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577" w:rsidRPr="00A520D1" w:rsidRDefault="009120C1" w:rsidP="009120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0D1">
        <w:rPr>
          <w:rFonts w:ascii="Times New Roman" w:hAnsi="Times New Roman" w:cs="Times New Roman"/>
          <w:b/>
          <w:sz w:val="28"/>
          <w:szCs w:val="28"/>
        </w:rPr>
        <w:t>Перечень направлений подготовки, по которым в 20</w:t>
      </w:r>
      <w:r w:rsidR="002B093E">
        <w:rPr>
          <w:rFonts w:ascii="Times New Roman" w:hAnsi="Times New Roman" w:cs="Times New Roman"/>
          <w:b/>
          <w:sz w:val="28"/>
          <w:szCs w:val="28"/>
        </w:rPr>
        <w:t>2</w:t>
      </w:r>
      <w:r w:rsidR="00572740">
        <w:rPr>
          <w:rFonts w:ascii="Times New Roman" w:hAnsi="Times New Roman" w:cs="Times New Roman"/>
          <w:b/>
          <w:sz w:val="28"/>
          <w:szCs w:val="28"/>
        </w:rPr>
        <w:t>2</w:t>
      </w:r>
      <w:r w:rsidRPr="00A520D1">
        <w:rPr>
          <w:rFonts w:ascii="Times New Roman" w:hAnsi="Times New Roman" w:cs="Times New Roman"/>
          <w:b/>
          <w:sz w:val="28"/>
          <w:szCs w:val="28"/>
        </w:rPr>
        <w:t xml:space="preserve"> году будет осуществляться выпуск молодых специалистов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16"/>
        <w:gridCol w:w="1700"/>
      </w:tblGrid>
      <w:tr w:rsidR="009120C1" w:rsidTr="00572740">
        <w:tc>
          <w:tcPr>
            <w:tcW w:w="13316" w:type="dxa"/>
          </w:tcPr>
          <w:p w:rsidR="009120C1" w:rsidRDefault="009120C1" w:rsidP="00912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подготовки/ профиль</w:t>
            </w:r>
          </w:p>
        </w:tc>
        <w:tc>
          <w:tcPr>
            <w:tcW w:w="1700" w:type="dxa"/>
          </w:tcPr>
          <w:p w:rsidR="009120C1" w:rsidRDefault="009120C1" w:rsidP="00912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</w:tr>
      <w:tr w:rsidR="004D29CB" w:rsidTr="00572740">
        <w:tc>
          <w:tcPr>
            <w:tcW w:w="13316" w:type="dxa"/>
          </w:tcPr>
          <w:p w:rsidR="004D29CB" w:rsidRPr="00A22E39" w:rsidRDefault="00A22E39" w:rsidP="00912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3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БАКАЛАВРИАТА</w:t>
            </w:r>
          </w:p>
        </w:tc>
        <w:tc>
          <w:tcPr>
            <w:tcW w:w="1700" w:type="dxa"/>
          </w:tcPr>
          <w:p w:rsidR="004D29CB" w:rsidRDefault="004D29CB" w:rsidP="00912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0C1" w:rsidTr="00572740">
        <w:tc>
          <w:tcPr>
            <w:tcW w:w="13316" w:type="dxa"/>
          </w:tcPr>
          <w:p w:rsidR="009120C1" w:rsidRPr="009246B6" w:rsidRDefault="00831599" w:rsidP="0091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6B6">
              <w:rPr>
                <w:rFonts w:ascii="Times New Roman" w:hAnsi="Times New Roman" w:cs="Times New Roman"/>
                <w:sz w:val="24"/>
                <w:szCs w:val="24"/>
              </w:rPr>
              <w:t xml:space="preserve">02.03.03 </w:t>
            </w:r>
            <w:r w:rsidR="009120C1" w:rsidRPr="009246B6">
              <w:rPr>
                <w:rFonts w:ascii="Times New Roman" w:hAnsi="Times New Roman" w:cs="Times New Roman"/>
                <w:sz w:val="24"/>
                <w:szCs w:val="24"/>
              </w:rPr>
              <w:t>Математическое обеспечение и администрирование информационных систем, профиль «Технология программирования»</w:t>
            </w:r>
          </w:p>
        </w:tc>
        <w:tc>
          <w:tcPr>
            <w:tcW w:w="1700" w:type="dxa"/>
          </w:tcPr>
          <w:p w:rsidR="009120C1" w:rsidRPr="009246B6" w:rsidRDefault="00572740" w:rsidP="00A7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454C" w:rsidTr="00572740">
        <w:tc>
          <w:tcPr>
            <w:tcW w:w="13316" w:type="dxa"/>
          </w:tcPr>
          <w:p w:rsidR="00A7454C" w:rsidRPr="009246B6" w:rsidRDefault="00A7454C" w:rsidP="0091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6B6">
              <w:rPr>
                <w:rFonts w:ascii="Times New Roman" w:hAnsi="Times New Roman" w:cs="Times New Roman"/>
                <w:sz w:val="24"/>
                <w:szCs w:val="24"/>
              </w:rPr>
              <w:t>04.03.01 Химия, профиль «Аналитическая химия»</w:t>
            </w:r>
          </w:p>
        </w:tc>
        <w:tc>
          <w:tcPr>
            <w:tcW w:w="1700" w:type="dxa"/>
          </w:tcPr>
          <w:p w:rsidR="00A7454C" w:rsidRPr="009246B6" w:rsidRDefault="00572740" w:rsidP="00A7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B093E" w:rsidTr="00572740">
        <w:tc>
          <w:tcPr>
            <w:tcW w:w="13316" w:type="dxa"/>
          </w:tcPr>
          <w:p w:rsidR="002B093E" w:rsidRPr="009246B6" w:rsidRDefault="002B093E" w:rsidP="0091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6B6">
              <w:rPr>
                <w:rFonts w:ascii="Times New Roman" w:hAnsi="Times New Roman" w:cs="Times New Roman"/>
                <w:sz w:val="24"/>
                <w:szCs w:val="24"/>
              </w:rPr>
              <w:t>09.03.02 Информационные системы и технологии, профиль «Информационные системы и технологии»</w:t>
            </w:r>
          </w:p>
        </w:tc>
        <w:tc>
          <w:tcPr>
            <w:tcW w:w="1700" w:type="dxa"/>
          </w:tcPr>
          <w:p w:rsidR="002B093E" w:rsidRPr="009246B6" w:rsidRDefault="00572740" w:rsidP="00A7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B093E" w:rsidTr="00572740">
        <w:tc>
          <w:tcPr>
            <w:tcW w:w="13316" w:type="dxa"/>
          </w:tcPr>
          <w:p w:rsidR="002B093E" w:rsidRPr="009246B6" w:rsidRDefault="002B093E" w:rsidP="002B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6B6">
              <w:rPr>
                <w:rFonts w:ascii="Times New Roman" w:hAnsi="Times New Roman" w:cs="Times New Roman"/>
                <w:sz w:val="24"/>
                <w:szCs w:val="24"/>
              </w:rPr>
              <w:t>44.03.02 Психолого-педагогическое образование, профиль «Психология и социальная педагогика»</w:t>
            </w:r>
          </w:p>
        </w:tc>
        <w:tc>
          <w:tcPr>
            <w:tcW w:w="1700" w:type="dxa"/>
          </w:tcPr>
          <w:p w:rsidR="002B093E" w:rsidRPr="009246B6" w:rsidRDefault="00572740" w:rsidP="002B0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B093E" w:rsidTr="00572740">
        <w:tc>
          <w:tcPr>
            <w:tcW w:w="13316" w:type="dxa"/>
          </w:tcPr>
          <w:p w:rsidR="002B093E" w:rsidRPr="009246B6" w:rsidRDefault="002B093E" w:rsidP="002B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6B6">
              <w:rPr>
                <w:rFonts w:ascii="Times New Roman" w:hAnsi="Times New Roman" w:cs="Times New Roman"/>
                <w:sz w:val="24"/>
                <w:szCs w:val="24"/>
              </w:rPr>
              <w:t>44.03.02 Психолого-педагогическое образование, профиль «Психология и педагогика начального образования»</w:t>
            </w:r>
          </w:p>
        </w:tc>
        <w:tc>
          <w:tcPr>
            <w:tcW w:w="1700" w:type="dxa"/>
          </w:tcPr>
          <w:p w:rsidR="002B093E" w:rsidRPr="009246B6" w:rsidRDefault="00572740" w:rsidP="002B0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B093E" w:rsidTr="00572740">
        <w:tc>
          <w:tcPr>
            <w:tcW w:w="13316" w:type="dxa"/>
          </w:tcPr>
          <w:p w:rsidR="002B093E" w:rsidRPr="009246B6" w:rsidRDefault="002B093E" w:rsidP="002B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6B6">
              <w:rPr>
                <w:rFonts w:ascii="Times New Roman" w:hAnsi="Times New Roman" w:cs="Times New Roman"/>
                <w:sz w:val="24"/>
                <w:szCs w:val="24"/>
              </w:rPr>
              <w:t>44.03.03 Специальное (дефектологическое) образование, профиль «Логопедия»</w:t>
            </w:r>
          </w:p>
        </w:tc>
        <w:tc>
          <w:tcPr>
            <w:tcW w:w="1700" w:type="dxa"/>
          </w:tcPr>
          <w:p w:rsidR="002B093E" w:rsidRPr="009246B6" w:rsidRDefault="002B093E" w:rsidP="0057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2740" w:rsidRPr="009246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B093E" w:rsidTr="00572740">
        <w:tc>
          <w:tcPr>
            <w:tcW w:w="13316" w:type="dxa"/>
          </w:tcPr>
          <w:p w:rsidR="002B093E" w:rsidRPr="009246B6" w:rsidRDefault="002B093E" w:rsidP="002B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6B6">
              <w:rPr>
                <w:rFonts w:ascii="Times New Roman" w:hAnsi="Times New Roman" w:cs="Times New Roman"/>
                <w:sz w:val="24"/>
                <w:szCs w:val="24"/>
              </w:rPr>
              <w:t>44.03.05 Педагогическое образование, профиль «Английский язык», профиль «Немецкий язык»</w:t>
            </w:r>
          </w:p>
        </w:tc>
        <w:tc>
          <w:tcPr>
            <w:tcW w:w="1700" w:type="dxa"/>
          </w:tcPr>
          <w:p w:rsidR="002B093E" w:rsidRPr="009246B6" w:rsidRDefault="00572740" w:rsidP="002B0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093E" w:rsidTr="00572740">
        <w:tc>
          <w:tcPr>
            <w:tcW w:w="13316" w:type="dxa"/>
          </w:tcPr>
          <w:p w:rsidR="002B093E" w:rsidRPr="009246B6" w:rsidRDefault="002B093E" w:rsidP="002B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6B6">
              <w:rPr>
                <w:rFonts w:ascii="Times New Roman" w:hAnsi="Times New Roman" w:cs="Times New Roman"/>
                <w:sz w:val="24"/>
                <w:szCs w:val="24"/>
              </w:rPr>
              <w:t>44.03.05 Педагогическое образование, профиль «Английский язык», профиль «Французский язык»</w:t>
            </w:r>
          </w:p>
        </w:tc>
        <w:tc>
          <w:tcPr>
            <w:tcW w:w="1700" w:type="dxa"/>
          </w:tcPr>
          <w:p w:rsidR="002B093E" w:rsidRPr="009246B6" w:rsidRDefault="00572740" w:rsidP="002B0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B093E" w:rsidTr="00572740">
        <w:tc>
          <w:tcPr>
            <w:tcW w:w="13316" w:type="dxa"/>
          </w:tcPr>
          <w:p w:rsidR="002B093E" w:rsidRPr="009246B6" w:rsidRDefault="002B093E" w:rsidP="008E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6B6">
              <w:rPr>
                <w:rFonts w:ascii="Times New Roman" w:hAnsi="Times New Roman" w:cs="Times New Roman"/>
                <w:sz w:val="24"/>
                <w:szCs w:val="24"/>
              </w:rPr>
              <w:t>44.03.05 Педагогическое образование, профиль «</w:t>
            </w:r>
            <w:r w:rsidR="008E779F" w:rsidRPr="009246B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Pr="009246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E779F" w:rsidRPr="009246B6">
              <w:rPr>
                <w:rFonts w:ascii="Times New Roman" w:hAnsi="Times New Roman" w:cs="Times New Roman"/>
                <w:sz w:val="24"/>
                <w:szCs w:val="24"/>
              </w:rPr>
              <w:t>, профиль «Китайский язык»</w:t>
            </w:r>
          </w:p>
        </w:tc>
        <w:tc>
          <w:tcPr>
            <w:tcW w:w="1700" w:type="dxa"/>
          </w:tcPr>
          <w:p w:rsidR="002B093E" w:rsidRPr="009246B6" w:rsidRDefault="00572740" w:rsidP="002B0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72740" w:rsidTr="00572740">
        <w:tc>
          <w:tcPr>
            <w:tcW w:w="13316" w:type="dxa"/>
          </w:tcPr>
          <w:p w:rsidR="00572740" w:rsidRPr="009246B6" w:rsidRDefault="00572740" w:rsidP="0057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6B6">
              <w:rPr>
                <w:rFonts w:ascii="Times New Roman" w:hAnsi="Times New Roman" w:cs="Times New Roman"/>
                <w:sz w:val="24"/>
                <w:szCs w:val="24"/>
              </w:rPr>
              <w:t>44.03.05 Педагогическое образование, профиль «Биология», профиль «</w:t>
            </w:r>
            <w:r w:rsidRPr="009246B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9246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:rsidR="00572740" w:rsidRPr="009246B6" w:rsidRDefault="00572740" w:rsidP="002B0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B093E" w:rsidTr="00572740">
        <w:tc>
          <w:tcPr>
            <w:tcW w:w="13316" w:type="dxa"/>
          </w:tcPr>
          <w:p w:rsidR="002B093E" w:rsidRPr="009246B6" w:rsidRDefault="002B093E" w:rsidP="008E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6B6">
              <w:rPr>
                <w:rFonts w:ascii="Times New Roman" w:hAnsi="Times New Roman" w:cs="Times New Roman"/>
                <w:sz w:val="24"/>
                <w:szCs w:val="24"/>
              </w:rPr>
              <w:t>44.03.0</w:t>
            </w:r>
            <w:r w:rsidR="008E779F" w:rsidRPr="009246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46B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образование, профиль «</w:t>
            </w:r>
            <w:r w:rsidR="008E779F" w:rsidRPr="009246B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9246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E779F" w:rsidRPr="009246B6">
              <w:rPr>
                <w:rFonts w:ascii="Times New Roman" w:hAnsi="Times New Roman" w:cs="Times New Roman"/>
                <w:sz w:val="24"/>
                <w:szCs w:val="24"/>
              </w:rPr>
              <w:t>, профиль «Химия»</w:t>
            </w:r>
          </w:p>
        </w:tc>
        <w:tc>
          <w:tcPr>
            <w:tcW w:w="1700" w:type="dxa"/>
          </w:tcPr>
          <w:p w:rsidR="002B093E" w:rsidRPr="009246B6" w:rsidRDefault="00572740" w:rsidP="002B0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093E" w:rsidTr="00572740">
        <w:tc>
          <w:tcPr>
            <w:tcW w:w="13316" w:type="dxa"/>
          </w:tcPr>
          <w:p w:rsidR="002B093E" w:rsidRPr="009246B6" w:rsidRDefault="002B093E" w:rsidP="008E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6B6">
              <w:rPr>
                <w:rFonts w:ascii="Times New Roman" w:hAnsi="Times New Roman" w:cs="Times New Roman"/>
                <w:sz w:val="24"/>
                <w:szCs w:val="24"/>
              </w:rPr>
              <w:t>44.03.0</w:t>
            </w:r>
            <w:r w:rsidR="008E779F" w:rsidRPr="009246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46B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образование, профиль «</w:t>
            </w:r>
            <w:r w:rsidR="008E779F" w:rsidRPr="009246B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9246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E779F" w:rsidRPr="009246B6">
              <w:rPr>
                <w:rFonts w:ascii="Times New Roman" w:hAnsi="Times New Roman" w:cs="Times New Roman"/>
                <w:sz w:val="24"/>
                <w:szCs w:val="24"/>
              </w:rPr>
              <w:t>, профиль «Математика»</w:t>
            </w:r>
          </w:p>
        </w:tc>
        <w:tc>
          <w:tcPr>
            <w:tcW w:w="1700" w:type="dxa"/>
          </w:tcPr>
          <w:p w:rsidR="002B093E" w:rsidRPr="009246B6" w:rsidRDefault="00572740" w:rsidP="002B0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B093E" w:rsidTr="00572740">
        <w:tc>
          <w:tcPr>
            <w:tcW w:w="13316" w:type="dxa"/>
          </w:tcPr>
          <w:p w:rsidR="002B093E" w:rsidRPr="009246B6" w:rsidRDefault="002B093E" w:rsidP="008E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6B6">
              <w:rPr>
                <w:rFonts w:ascii="Times New Roman" w:hAnsi="Times New Roman" w:cs="Times New Roman"/>
                <w:sz w:val="24"/>
                <w:szCs w:val="24"/>
              </w:rPr>
              <w:t>44.03.0</w:t>
            </w:r>
            <w:r w:rsidR="008E779F" w:rsidRPr="009246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46B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образование, профиль «</w:t>
            </w:r>
            <w:r w:rsidR="008E779F" w:rsidRPr="009246B6">
              <w:rPr>
                <w:rFonts w:ascii="Times New Roman" w:hAnsi="Times New Roman" w:cs="Times New Roman"/>
                <w:sz w:val="24"/>
                <w:szCs w:val="24"/>
              </w:rPr>
              <w:t>Информатик</w:t>
            </w:r>
            <w:r w:rsidRPr="009246B6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  <w:r w:rsidR="008E779F" w:rsidRPr="009246B6">
              <w:rPr>
                <w:rFonts w:ascii="Times New Roman" w:hAnsi="Times New Roman" w:cs="Times New Roman"/>
                <w:sz w:val="24"/>
                <w:szCs w:val="24"/>
              </w:rPr>
              <w:t>, профиль «Физика»</w:t>
            </w:r>
          </w:p>
        </w:tc>
        <w:tc>
          <w:tcPr>
            <w:tcW w:w="1700" w:type="dxa"/>
          </w:tcPr>
          <w:p w:rsidR="002B093E" w:rsidRPr="009246B6" w:rsidRDefault="00572740" w:rsidP="002B0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B093E" w:rsidTr="00572740">
        <w:tc>
          <w:tcPr>
            <w:tcW w:w="13316" w:type="dxa"/>
          </w:tcPr>
          <w:p w:rsidR="002B093E" w:rsidRPr="009246B6" w:rsidRDefault="002B093E" w:rsidP="008E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6B6">
              <w:rPr>
                <w:rFonts w:ascii="Times New Roman" w:hAnsi="Times New Roman" w:cs="Times New Roman"/>
                <w:sz w:val="24"/>
                <w:szCs w:val="24"/>
              </w:rPr>
              <w:t>44.03.0</w:t>
            </w:r>
            <w:r w:rsidR="008E779F" w:rsidRPr="009246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46B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образование, профиль «</w:t>
            </w:r>
            <w:r w:rsidR="008E779F" w:rsidRPr="009246B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9246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E779F" w:rsidRPr="009246B6">
              <w:rPr>
                <w:rFonts w:ascii="Times New Roman" w:hAnsi="Times New Roman" w:cs="Times New Roman"/>
                <w:sz w:val="24"/>
                <w:szCs w:val="24"/>
              </w:rPr>
              <w:t>, профиль «Обществознание»</w:t>
            </w:r>
          </w:p>
        </w:tc>
        <w:tc>
          <w:tcPr>
            <w:tcW w:w="1700" w:type="dxa"/>
          </w:tcPr>
          <w:p w:rsidR="002B093E" w:rsidRPr="009246B6" w:rsidRDefault="00572740" w:rsidP="002B0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B093E" w:rsidTr="00572740">
        <w:tc>
          <w:tcPr>
            <w:tcW w:w="13316" w:type="dxa"/>
          </w:tcPr>
          <w:p w:rsidR="002B093E" w:rsidRPr="009246B6" w:rsidRDefault="002B093E" w:rsidP="008E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6B6">
              <w:rPr>
                <w:rFonts w:ascii="Times New Roman" w:hAnsi="Times New Roman" w:cs="Times New Roman"/>
                <w:sz w:val="24"/>
                <w:szCs w:val="24"/>
              </w:rPr>
              <w:t>44.03.0</w:t>
            </w:r>
            <w:r w:rsidR="008E779F" w:rsidRPr="009246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46B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образование, профиль «</w:t>
            </w:r>
            <w:r w:rsidR="008E779F" w:rsidRPr="009246B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9246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E779F" w:rsidRPr="009246B6">
              <w:rPr>
                <w:rFonts w:ascii="Times New Roman" w:hAnsi="Times New Roman" w:cs="Times New Roman"/>
                <w:sz w:val="24"/>
                <w:szCs w:val="24"/>
              </w:rPr>
              <w:t>, профиль «Литература»</w:t>
            </w:r>
          </w:p>
        </w:tc>
        <w:tc>
          <w:tcPr>
            <w:tcW w:w="1700" w:type="dxa"/>
          </w:tcPr>
          <w:p w:rsidR="002B093E" w:rsidRPr="009246B6" w:rsidRDefault="00572740" w:rsidP="002B0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72740" w:rsidTr="00572740">
        <w:tc>
          <w:tcPr>
            <w:tcW w:w="13316" w:type="dxa"/>
          </w:tcPr>
          <w:p w:rsidR="00572740" w:rsidRPr="009246B6" w:rsidRDefault="00572740" w:rsidP="0057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6B6">
              <w:rPr>
                <w:rFonts w:ascii="Times New Roman" w:hAnsi="Times New Roman" w:cs="Times New Roman"/>
                <w:sz w:val="24"/>
                <w:szCs w:val="24"/>
              </w:rPr>
              <w:t>44.03.05 Педагогическое образование, профиль «</w:t>
            </w:r>
            <w:r w:rsidRPr="009246B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Pr="009246B6">
              <w:rPr>
                <w:rFonts w:ascii="Times New Roman" w:hAnsi="Times New Roman" w:cs="Times New Roman"/>
                <w:sz w:val="24"/>
                <w:szCs w:val="24"/>
              </w:rPr>
              <w:t>», профиль «</w:t>
            </w:r>
            <w:r w:rsidRPr="009246B6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  <w:r w:rsidRPr="009246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:rsidR="00572740" w:rsidRPr="009246B6" w:rsidRDefault="00572740" w:rsidP="0057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72740" w:rsidTr="00572740">
        <w:tc>
          <w:tcPr>
            <w:tcW w:w="13316" w:type="dxa"/>
          </w:tcPr>
          <w:p w:rsidR="00572740" w:rsidRPr="009246B6" w:rsidRDefault="00572740" w:rsidP="0057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6B6">
              <w:rPr>
                <w:rFonts w:ascii="Times New Roman" w:hAnsi="Times New Roman" w:cs="Times New Roman"/>
                <w:sz w:val="24"/>
                <w:szCs w:val="24"/>
              </w:rPr>
              <w:t>44.03.05 Педагогическое образование, профиль «Технология», профиль «Экономика»</w:t>
            </w:r>
          </w:p>
        </w:tc>
        <w:tc>
          <w:tcPr>
            <w:tcW w:w="1700" w:type="dxa"/>
          </w:tcPr>
          <w:p w:rsidR="00572740" w:rsidRPr="009246B6" w:rsidRDefault="00572740" w:rsidP="0057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2740" w:rsidTr="00572740">
        <w:tc>
          <w:tcPr>
            <w:tcW w:w="13316" w:type="dxa"/>
          </w:tcPr>
          <w:p w:rsidR="00572740" w:rsidRPr="009246B6" w:rsidRDefault="00572740" w:rsidP="0057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6B6">
              <w:rPr>
                <w:rFonts w:ascii="Times New Roman" w:hAnsi="Times New Roman" w:cs="Times New Roman"/>
                <w:sz w:val="24"/>
                <w:szCs w:val="24"/>
              </w:rPr>
              <w:t>44.03.05 Педагогическое образование, профиль «Физическая культура», профиль «Безопасность жизнедеятельности»</w:t>
            </w:r>
          </w:p>
        </w:tc>
        <w:tc>
          <w:tcPr>
            <w:tcW w:w="1700" w:type="dxa"/>
          </w:tcPr>
          <w:p w:rsidR="00572740" w:rsidRPr="009246B6" w:rsidRDefault="00572740" w:rsidP="0057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72740" w:rsidTr="00572740">
        <w:tc>
          <w:tcPr>
            <w:tcW w:w="13316" w:type="dxa"/>
          </w:tcPr>
          <w:p w:rsidR="00572740" w:rsidRPr="009246B6" w:rsidRDefault="00572740" w:rsidP="0057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6B6">
              <w:rPr>
                <w:rFonts w:ascii="Times New Roman" w:hAnsi="Times New Roman" w:cs="Times New Roman"/>
                <w:sz w:val="24"/>
                <w:szCs w:val="24"/>
              </w:rPr>
              <w:t>49.03.02 Физическая культура для лиц с отклонениями в развитии, профиль «Адаптивное физическое воспитание»</w:t>
            </w:r>
          </w:p>
        </w:tc>
        <w:tc>
          <w:tcPr>
            <w:tcW w:w="1700" w:type="dxa"/>
          </w:tcPr>
          <w:p w:rsidR="00572740" w:rsidRPr="009246B6" w:rsidRDefault="00572740" w:rsidP="0057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2740" w:rsidRPr="00523269" w:rsidTr="00572740">
        <w:tc>
          <w:tcPr>
            <w:tcW w:w="13316" w:type="dxa"/>
          </w:tcPr>
          <w:p w:rsidR="00572740" w:rsidRPr="009246B6" w:rsidRDefault="00572740" w:rsidP="00572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572740" w:rsidRPr="009246B6" w:rsidRDefault="00572740" w:rsidP="00572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740" w:rsidRPr="00523269" w:rsidTr="00572740">
        <w:tc>
          <w:tcPr>
            <w:tcW w:w="13316" w:type="dxa"/>
          </w:tcPr>
          <w:p w:rsidR="00572740" w:rsidRPr="009246B6" w:rsidRDefault="00572740" w:rsidP="00572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6B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МАГИСТРАТУРЫ</w:t>
            </w:r>
          </w:p>
        </w:tc>
        <w:tc>
          <w:tcPr>
            <w:tcW w:w="1700" w:type="dxa"/>
          </w:tcPr>
          <w:p w:rsidR="00572740" w:rsidRPr="009246B6" w:rsidRDefault="00572740" w:rsidP="00572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740" w:rsidRPr="00523269" w:rsidTr="00572740">
        <w:tc>
          <w:tcPr>
            <w:tcW w:w="13316" w:type="dxa"/>
          </w:tcPr>
          <w:p w:rsidR="00572740" w:rsidRPr="009246B6" w:rsidRDefault="00572740" w:rsidP="0057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6B6">
              <w:rPr>
                <w:rFonts w:ascii="Times New Roman" w:hAnsi="Times New Roman" w:cs="Times New Roman"/>
                <w:sz w:val="24"/>
                <w:szCs w:val="24"/>
              </w:rPr>
              <w:t>44.04.01 Педагогическое образование</w:t>
            </w:r>
            <w:r w:rsidRPr="009246B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246B6">
              <w:rPr>
                <w:rFonts w:ascii="Times New Roman" w:hAnsi="Times New Roman" w:cs="Times New Roman"/>
                <w:sz w:val="24"/>
                <w:szCs w:val="24"/>
              </w:rPr>
              <w:t>Преподавание филологических дисциплин (литература и русский язык как иностранный)</w:t>
            </w:r>
            <w:r w:rsidRPr="009246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:rsidR="00572740" w:rsidRPr="009246B6" w:rsidRDefault="009246B6" w:rsidP="0057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72740" w:rsidRPr="00523269" w:rsidTr="00572740">
        <w:tc>
          <w:tcPr>
            <w:tcW w:w="13316" w:type="dxa"/>
          </w:tcPr>
          <w:p w:rsidR="00572740" w:rsidRPr="009246B6" w:rsidRDefault="00572740" w:rsidP="0057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6B6">
              <w:rPr>
                <w:rFonts w:ascii="Times New Roman" w:hAnsi="Times New Roman" w:cs="Times New Roman"/>
                <w:sz w:val="24"/>
                <w:szCs w:val="24"/>
              </w:rPr>
              <w:t>44.04.01 Педагогическое образование, профиль «</w:t>
            </w:r>
            <w:r w:rsidRPr="009246B6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 и спортивные технологии</w:t>
            </w:r>
            <w:r w:rsidRPr="009246B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0" w:type="dxa"/>
          </w:tcPr>
          <w:p w:rsidR="00572740" w:rsidRPr="009246B6" w:rsidRDefault="009246B6" w:rsidP="0057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72740" w:rsidRPr="00523269" w:rsidTr="00572740">
        <w:tc>
          <w:tcPr>
            <w:tcW w:w="13316" w:type="dxa"/>
          </w:tcPr>
          <w:p w:rsidR="00572740" w:rsidRPr="009246B6" w:rsidRDefault="00572740" w:rsidP="0057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6B6">
              <w:rPr>
                <w:rFonts w:ascii="Times New Roman" w:hAnsi="Times New Roman" w:cs="Times New Roman"/>
                <w:sz w:val="24"/>
                <w:szCs w:val="24"/>
              </w:rPr>
              <w:t>44.04.02 Психолого- педагогическое образование, профиль «</w:t>
            </w:r>
            <w:r w:rsidRPr="009246B6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профессиональной деятельности педагога в начальном образовании</w:t>
            </w:r>
            <w:r w:rsidRPr="009246B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0" w:type="dxa"/>
          </w:tcPr>
          <w:p w:rsidR="00572740" w:rsidRPr="009246B6" w:rsidRDefault="009246B6" w:rsidP="0057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246B6" w:rsidRPr="00523269" w:rsidTr="00572740">
        <w:tc>
          <w:tcPr>
            <w:tcW w:w="13316" w:type="dxa"/>
          </w:tcPr>
          <w:p w:rsidR="009246B6" w:rsidRPr="009246B6" w:rsidRDefault="009246B6" w:rsidP="0057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6B6">
              <w:rPr>
                <w:rFonts w:ascii="Times New Roman" w:hAnsi="Times New Roman" w:cs="Times New Roman"/>
                <w:sz w:val="24"/>
                <w:szCs w:val="24"/>
              </w:rPr>
              <w:t>44.04.02 Психолого- педагогическое образование</w:t>
            </w:r>
            <w:r w:rsidRPr="009246B6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9246B6">
              <w:rPr>
                <w:rFonts w:ascii="Times New Roman" w:hAnsi="Times New Roman" w:cs="Times New Roman"/>
                <w:sz w:val="24"/>
                <w:szCs w:val="24"/>
              </w:rPr>
              <w:t>Психология управления образовательной средой</w:t>
            </w:r>
            <w:r w:rsidRPr="009246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:rsidR="009246B6" w:rsidRPr="009246B6" w:rsidRDefault="009246B6" w:rsidP="0057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72740" w:rsidRPr="00523269" w:rsidTr="00572740">
        <w:tc>
          <w:tcPr>
            <w:tcW w:w="13316" w:type="dxa"/>
          </w:tcPr>
          <w:p w:rsidR="00572740" w:rsidRPr="009246B6" w:rsidRDefault="00572740" w:rsidP="0057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6B6">
              <w:rPr>
                <w:rFonts w:ascii="Times New Roman" w:hAnsi="Times New Roman" w:cs="Times New Roman"/>
                <w:sz w:val="24"/>
                <w:szCs w:val="24"/>
              </w:rPr>
              <w:t>44.04.04 Профессиональное обучение (по отраслям), профиль «</w:t>
            </w:r>
            <w:r w:rsidR="009246B6" w:rsidRPr="009246B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246B6">
              <w:rPr>
                <w:rFonts w:ascii="Times New Roman" w:hAnsi="Times New Roman" w:cs="Times New Roman"/>
                <w:sz w:val="24"/>
                <w:szCs w:val="24"/>
              </w:rPr>
              <w:t>кономика и управление в системе профессионального образования»</w:t>
            </w:r>
          </w:p>
        </w:tc>
        <w:tc>
          <w:tcPr>
            <w:tcW w:w="1700" w:type="dxa"/>
          </w:tcPr>
          <w:p w:rsidR="00572740" w:rsidRPr="009246B6" w:rsidRDefault="009246B6" w:rsidP="0057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572740" w:rsidRPr="00523269" w:rsidTr="00572740">
        <w:tc>
          <w:tcPr>
            <w:tcW w:w="13316" w:type="dxa"/>
          </w:tcPr>
          <w:p w:rsidR="00572740" w:rsidRPr="009246B6" w:rsidRDefault="00572740" w:rsidP="00572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72740" w:rsidRPr="009246B6" w:rsidRDefault="00572740" w:rsidP="00572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20C1" w:rsidRPr="00523269" w:rsidRDefault="009120C1" w:rsidP="009120C1">
      <w:pPr>
        <w:rPr>
          <w:rFonts w:ascii="Times New Roman" w:hAnsi="Times New Roman" w:cs="Times New Roman"/>
          <w:sz w:val="24"/>
          <w:szCs w:val="24"/>
        </w:rPr>
      </w:pPr>
    </w:p>
    <w:sectPr w:rsidR="009120C1" w:rsidRPr="00523269" w:rsidSect="008E779F">
      <w:pgSz w:w="16838" w:h="11906" w:orient="landscape"/>
      <w:pgMar w:top="851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53382"/>
    <w:multiLevelType w:val="hybridMultilevel"/>
    <w:tmpl w:val="07B05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C1"/>
    <w:rsid w:val="00102423"/>
    <w:rsid w:val="00182481"/>
    <w:rsid w:val="00197310"/>
    <w:rsid w:val="002144A1"/>
    <w:rsid w:val="002B093E"/>
    <w:rsid w:val="0034066E"/>
    <w:rsid w:val="003F07CD"/>
    <w:rsid w:val="004D29CB"/>
    <w:rsid w:val="00523269"/>
    <w:rsid w:val="00572740"/>
    <w:rsid w:val="00580D2F"/>
    <w:rsid w:val="00672CD9"/>
    <w:rsid w:val="0069444F"/>
    <w:rsid w:val="00831599"/>
    <w:rsid w:val="00864251"/>
    <w:rsid w:val="008E779F"/>
    <w:rsid w:val="0090250A"/>
    <w:rsid w:val="009120C1"/>
    <w:rsid w:val="009246B6"/>
    <w:rsid w:val="0095524F"/>
    <w:rsid w:val="00A22E39"/>
    <w:rsid w:val="00A520D1"/>
    <w:rsid w:val="00A7454C"/>
    <w:rsid w:val="00A747CD"/>
    <w:rsid w:val="00D403DD"/>
    <w:rsid w:val="00D73577"/>
    <w:rsid w:val="00D92990"/>
    <w:rsid w:val="00E460A6"/>
    <w:rsid w:val="00E75AAA"/>
    <w:rsid w:val="00F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727AC"/>
  <w15:docId w15:val="{DE5DEFC2-9CEA-4727-8A17-2FE0D3F3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2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</dc:creator>
  <cp:lastModifiedBy>UchebnayaChast</cp:lastModifiedBy>
  <cp:revision>2</cp:revision>
  <cp:lastPrinted>2017-09-18T01:09:00Z</cp:lastPrinted>
  <dcterms:created xsi:type="dcterms:W3CDTF">2022-05-24T02:12:00Z</dcterms:created>
  <dcterms:modified xsi:type="dcterms:W3CDTF">2022-05-24T02:12:00Z</dcterms:modified>
</cp:coreProperties>
</file>