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8A214F" w14:textId="29D98762" w:rsidR="002A17C5" w:rsidRDefault="0095147B" w:rsidP="009D29DC">
      <w:pPr>
        <w:jc w:val="center"/>
        <w:rPr>
          <w:rFonts w:ascii="Times New Roman" w:hAnsi="Times New Roman" w:cs="Times New Roman"/>
          <w:b/>
          <w:bCs/>
        </w:rPr>
      </w:pPr>
      <w:r w:rsidRPr="0095147B">
        <w:rPr>
          <w:rFonts w:ascii="Times New Roman" w:hAnsi="Times New Roman" w:cs="Times New Roman"/>
          <w:b/>
          <w:bCs/>
        </w:rPr>
        <w:t xml:space="preserve">ПЛАН РАБОТЫ </w:t>
      </w:r>
      <w:r w:rsidR="00E77C34">
        <w:rPr>
          <w:rFonts w:ascii="Times New Roman" w:hAnsi="Times New Roman" w:cs="Times New Roman"/>
          <w:b/>
          <w:bCs/>
        </w:rPr>
        <w:t>ДОБРОЦЕНТР</w:t>
      </w:r>
      <w:r w:rsidRPr="0095147B">
        <w:rPr>
          <w:rFonts w:ascii="Times New Roman" w:hAnsi="Times New Roman" w:cs="Times New Roman"/>
          <w:b/>
          <w:bCs/>
        </w:rPr>
        <w:t xml:space="preserve"> НА 2023-2024 УЧЕБНЫЙ ГОД</w:t>
      </w:r>
    </w:p>
    <w:tbl>
      <w:tblPr>
        <w:tblStyle w:val="a3"/>
        <w:tblW w:w="9449" w:type="dxa"/>
        <w:tblInd w:w="-478" w:type="dxa"/>
        <w:tblLook w:val="04A0" w:firstRow="1" w:lastRow="0" w:firstColumn="1" w:lastColumn="0" w:noHBand="0" w:noVBand="1"/>
      </w:tblPr>
      <w:tblGrid>
        <w:gridCol w:w="556"/>
        <w:gridCol w:w="4102"/>
        <w:gridCol w:w="2336"/>
        <w:gridCol w:w="2455"/>
      </w:tblGrid>
      <w:tr w:rsidR="009A57D8" w14:paraId="2DC4D0F4" w14:textId="77777777" w:rsidTr="009A57D8">
        <w:trPr>
          <w:trHeight w:val="737"/>
        </w:trPr>
        <w:tc>
          <w:tcPr>
            <w:tcW w:w="558" w:type="dxa"/>
          </w:tcPr>
          <w:p w14:paraId="4329E4AE" w14:textId="12107CD7" w:rsidR="009A57D8" w:rsidRDefault="009A57D8" w:rsidP="0095147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№</w:t>
            </w:r>
          </w:p>
        </w:tc>
        <w:tc>
          <w:tcPr>
            <w:tcW w:w="4153" w:type="dxa"/>
          </w:tcPr>
          <w:p w14:paraId="3936D0C9" w14:textId="712B2831" w:rsidR="009A57D8" w:rsidRPr="009A57D8" w:rsidRDefault="009A57D8" w:rsidP="0095147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СОБЫТИЕ</w:t>
            </w:r>
          </w:p>
        </w:tc>
        <w:tc>
          <w:tcPr>
            <w:tcW w:w="2365" w:type="dxa"/>
          </w:tcPr>
          <w:p w14:paraId="06F4863D" w14:textId="7DBABEA0" w:rsidR="009A57D8" w:rsidRDefault="009A57D8" w:rsidP="0095147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Сроки реализации</w:t>
            </w:r>
          </w:p>
        </w:tc>
        <w:tc>
          <w:tcPr>
            <w:tcW w:w="2373" w:type="dxa"/>
          </w:tcPr>
          <w:p w14:paraId="2961F370" w14:textId="0D0AA25D" w:rsidR="009A57D8" w:rsidRDefault="009A57D8" w:rsidP="0095147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Комментарии</w:t>
            </w:r>
          </w:p>
        </w:tc>
      </w:tr>
      <w:tr w:rsidR="009A57D8" w:rsidRPr="009D29DC" w14:paraId="59A4A3F8" w14:textId="77777777" w:rsidTr="009A57D8">
        <w:trPr>
          <w:trHeight w:val="380"/>
        </w:trPr>
        <w:tc>
          <w:tcPr>
            <w:tcW w:w="558" w:type="dxa"/>
          </w:tcPr>
          <w:p w14:paraId="7290DC22" w14:textId="507582A0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153" w:type="dxa"/>
          </w:tcPr>
          <w:p w14:paraId="3A59E6BC" w14:textId="1CAC345D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Открытие Добро.центра</w:t>
            </w:r>
          </w:p>
        </w:tc>
        <w:tc>
          <w:tcPr>
            <w:tcW w:w="2365" w:type="dxa"/>
          </w:tcPr>
          <w:p w14:paraId="25F580CE" w14:textId="4EAA2592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05.09.2023</w:t>
            </w:r>
          </w:p>
        </w:tc>
        <w:tc>
          <w:tcPr>
            <w:tcW w:w="2373" w:type="dxa"/>
          </w:tcPr>
          <w:p w14:paraId="0429FB91" w14:textId="1A989AC0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Произошло открытие добро.центра на базе БГПУ</w:t>
            </w:r>
          </w:p>
        </w:tc>
      </w:tr>
      <w:tr w:rsidR="009A57D8" w:rsidRPr="009D29DC" w14:paraId="147FC901" w14:textId="77777777" w:rsidTr="009A57D8">
        <w:trPr>
          <w:trHeight w:val="357"/>
        </w:trPr>
        <w:tc>
          <w:tcPr>
            <w:tcW w:w="558" w:type="dxa"/>
          </w:tcPr>
          <w:p w14:paraId="1C334713" w14:textId="14BA597F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153" w:type="dxa"/>
          </w:tcPr>
          <w:p w14:paraId="763A5F8B" w14:textId="5629910C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Особенная игра</w:t>
            </w:r>
          </w:p>
        </w:tc>
        <w:tc>
          <w:tcPr>
            <w:tcW w:w="2365" w:type="dxa"/>
          </w:tcPr>
          <w:p w14:paraId="387047D0" w14:textId="31718AC6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06.09.2023</w:t>
            </w:r>
          </w:p>
        </w:tc>
        <w:tc>
          <w:tcPr>
            <w:tcW w:w="2373" w:type="dxa"/>
          </w:tcPr>
          <w:p w14:paraId="3208BE78" w14:textId="752C12A5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Представление волонтерского корпуса перед первокурсниками</w:t>
            </w:r>
          </w:p>
        </w:tc>
      </w:tr>
      <w:tr w:rsidR="009A57D8" w:rsidRPr="009D29DC" w14:paraId="3D540017" w14:textId="77777777" w:rsidTr="009A57D8">
        <w:trPr>
          <w:trHeight w:val="380"/>
        </w:trPr>
        <w:tc>
          <w:tcPr>
            <w:tcW w:w="558" w:type="dxa"/>
          </w:tcPr>
          <w:p w14:paraId="054EE2D0" w14:textId="2D782C70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4153" w:type="dxa"/>
          </w:tcPr>
          <w:p w14:paraId="3E6008EC" w14:textId="5474EA76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Студенческий парад</w:t>
            </w:r>
          </w:p>
        </w:tc>
        <w:tc>
          <w:tcPr>
            <w:tcW w:w="2365" w:type="dxa"/>
          </w:tcPr>
          <w:p w14:paraId="05432AE4" w14:textId="1D427027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15.09.2023</w:t>
            </w:r>
          </w:p>
        </w:tc>
        <w:tc>
          <w:tcPr>
            <w:tcW w:w="2373" w:type="dxa"/>
          </w:tcPr>
          <w:p w14:paraId="7F0D53C7" w14:textId="0D49BE45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Помощь в организации движения первокурсников с других ВУЗов</w:t>
            </w:r>
          </w:p>
        </w:tc>
      </w:tr>
      <w:tr w:rsidR="009A57D8" w:rsidRPr="009D29DC" w14:paraId="09C8A86A" w14:textId="77777777" w:rsidTr="009A57D8">
        <w:trPr>
          <w:trHeight w:val="380"/>
        </w:trPr>
        <w:tc>
          <w:tcPr>
            <w:tcW w:w="558" w:type="dxa"/>
          </w:tcPr>
          <w:p w14:paraId="2D11D0F9" w14:textId="5FA2430F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4153" w:type="dxa"/>
          </w:tcPr>
          <w:p w14:paraId="1F8ABDBF" w14:textId="274062FF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 xml:space="preserve">Гуманитарная помощь для Народного </w:t>
            </w:r>
            <w:r w:rsidR="0025733E" w:rsidRPr="009D29DC">
              <w:rPr>
                <w:rFonts w:ascii="Times New Roman" w:hAnsi="Times New Roman" w:cs="Times New Roman"/>
              </w:rPr>
              <w:t>фронта</w:t>
            </w:r>
          </w:p>
        </w:tc>
        <w:tc>
          <w:tcPr>
            <w:tcW w:w="2365" w:type="dxa"/>
          </w:tcPr>
          <w:p w14:paraId="289E0155" w14:textId="459BEA30" w:rsidR="009A57D8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16.09.2023</w:t>
            </w:r>
          </w:p>
        </w:tc>
        <w:tc>
          <w:tcPr>
            <w:tcW w:w="2373" w:type="dxa"/>
          </w:tcPr>
          <w:p w14:paraId="50A5F584" w14:textId="08721A21" w:rsidR="009A57D8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Доставка гуманитарной помощи (спальников) в Народный фронт (Амурская область)</w:t>
            </w:r>
          </w:p>
        </w:tc>
      </w:tr>
      <w:tr w:rsidR="009A57D8" w:rsidRPr="009D29DC" w14:paraId="4E40E625" w14:textId="77777777" w:rsidTr="009A57D8">
        <w:trPr>
          <w:trHeight w:val="380"/>
        </w:trPr>
        <w:tc>
          <w:tcPr>
            <w:tcW w:w="558" w:type="dxa"/>
          </w:tcPr>
          <w:p w14:paraId="5A944380" w14:textId="61BD0140" w:rsidR="009A57D8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5</w:t>
            </w:r>
            <w:r w:rsidR="009A57D8" w:rsidRPr="009D29D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153" w:type="dxa"/>
          </w:tcPr>
          <w:p w14:paraId="04EE7AD7" w14:textId="069E80A2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Студенческая ярмарка</w:t>
            </w:r>
          </w:p>
        </w:tc>
        <w:tc>
          <w:tcPr>
            <w:tcW w:w="2365" w:type="dxa"/>
          </w:tcPr>
          <w:p w14:paraId="4BEB4ED0" w14:textId="7E179A0E" w:rsidR="009A57D8" w:rsidRPr="009D29DC" w:rsidRDefault="009A57D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21.09.2023</w:t>
            </w:r>
          </w:p>
        </w:tc>
        <w:tc>
          <w:tcPr>
            <w:tcW w:w="2373" w:type="dxa"/>
          </w:tcPr>
          <w:p w14:paraId="0C6D0AB8" w14:textId="2C104ABC" w:rsidR="009A57D8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Представление волонтерского корпуса</w:t>
            </w:r>
          </w:p>
        </w:tc>
      </w:tr>
      <w:tr w:rsidR="009A57D8" w:rsidRPr="009D29DC" w14:paraId="262C93C7" w14:textId="77777777" w:rsidTr="009A57D8">
        <w:trPr>
          <w:trHeight w:val="357"/>
        </w:trPr>
        <w:tc>
          <w:tcPr>
            <w:tcW w:w="558" w:type="dxa"/>
          </w:tcPr>
          <w:p w14:paraId="2ACA0737" w14:textId="527E1C35" w:rsidR="009A57D8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4153" w:type="dxa"/>
          </w:tcPr>
          <w:p w14:paraId="2383806E" w14:textId="67333689" w:rsidR="009A57D8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Проектный хакатон «Грант»</w:t>
            </w:r>
          </w:p>
        </w:tc>
        <w:tc>
          <w:tcPr>
            <w:tcW w:w="2365" w:type="dxa"/>
          </w:tcPr>
          <w:p w14:paraId="06E2BF53" w14:textId="5EB1F70B" w:rsidR="009A57D8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25-28.09.2023</w:t>
            </w:r>
          </w:p>
        </w:tc>
        <w:tc>
          <w:tcPr>
            <w:tcW w:w="2373" w:type="dxa"/>
          </w:tcPr>
          <w:p w14:paraId="0035ACA3" w14:textId="1C61154B" w:rsidR="009A57D8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Представление и защита проектной идеи</w:t>
            </w:r>
          </w:p>
        </w:tc>
      </w:tr>
      <w:tr w:rsidR="009A57D8" w:rsidRPr="009D29DC" w14:paraId="5B6F59FF" w14:textId="77777777" w:rsidTr="009A57D8">
        <w:trPr>
          <w:trHeight w:val="380"/>
        </w:trPr>
        <w:tc>
          <w:tcPr>
            <w:tcW w:w="558" w:type="dxa"/>
          </w:tcPr>
          <w:p w14:paraId="172DF35E" w14:textId="6C2F499D" w:rsidR="009A57D8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4153" w:type="dxa"/>
          </w:tcPr>
          <w:p w14:paraId="58DE163E" w14:textId="481AA2FB" w:rsidR="009A57D8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Сбор гуманитарной помощи приюту для животных</w:t>
            </w:r>
          </w:p>
        </w:tc>
        <w:tc>
          <w:tcPr>
            <w:tcW w:w="2365" w:type="dxa"/>
          </w:tcPr>
          <w:p w14:paraId="5B083219" w14:textId="736986BA" w:rsidR="009A57D8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04.10.2023</w:t>
            </w:r>
          </w:p>
        </w:tc>
        <w:tc>
          <w:tcPr>
            <w:tcW w:w="2373" w:type="dxa"/>
          </w:tcPr>
          <w:p w14:paraId="3ABC0DEF" w14:textId="26D5E31E" w:rsidR="009A57D8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Сбор гуманитарной помощи приюту для животных</w:t>
            </w:r>
          </w:p>
        </w:tc>
      </w:tr>
      <w:tr w:rsidR="009A57D8" w:rsidRPr="009D29DC" w14:paraId="42D179F6" w14:textId="77777777" w:rsidTr="009A57D8">
        <w:trPr>
          <w:trHeight w:val="357"/>
        </w:trPr>
        <w:tc>
          <w:tcPr>
            <w:tcW w:w="558" w:type="dxa"/>
          </w:tcPr>
          <w:p w14:paraId="59DC731D" w14:textId="453AAC48" w:rsidR="009A57D8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4153" w:type="dxa"/>
          </w:tcPr>
          <w:p w14:paraId="7938F374" w14:textId="6F3D7266" w:rsidR="009A57D8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конкурса видеопоздравления в честь праздника «День учителя»</w:t>
            </w:r>
          </w:p>
        </w:tc>
        <w:tc>
          <w:tcPr>
            <w:tcW w:w="2365" w:type="dxa"/>
          </w:tcPr>
          <w:p w14:paraId="18E093C4" w14:textId="498C1F68" w:rsidR="009A57D8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05.10.2023</w:t>
            </w:r>
          </w:p>
        </w:tc>
        <w:tc>
          <w:tcPr>
            <w:tcW w:w="2373" w:type="dxa"/>
          </w:tcPr>
          <w:p w14:paraId="3CB33A54" w14:textId="407BEE90" w:rsidR="0025733E" w:rsidRPr="009D29DC" w:rsidRDefault="0025733E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и подведение итогов конкурса видеопоздравления в честь праздника «День учителя»</w:t>
            </w:r>
          </w:p>
        </w:tc>
      </w:tr>
      <w:tr w:rsidR="0025733E" w:rsidRPr="009D29DC" w14:paraId="0B3E0CEA" w14:textId="77777777" w:rsidTr="009A57D8">
        <w:trPr>
          <w:trHeight w:val="357"/>
        </w:trPr>
        <w:tc>
          <w:tcPr>
            <w:tcW w:w="558" w:type="dxa"/>
          </w:tcPr>
          <w:p w14:paraId="326E5B6D" w14:textId="2C07C57C" w:rsidR="0025733E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4153" w:type="dxa"/>
          </w:tcPr>
          <w:p w14:paraId="4EB641CF" w14:textId="2A138DA2" w:rsidR="0025733E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площадок в рамках молодежного образовательного слета «СЛЭМ»(Студенческий лагерь энергичной молодежи)</w:t>
            </w:r>
          </w:p>
        </w:tc>
        <w:tc>
          <w:tcPr>
            <w:tcW w:w="2365" w:type="dxa"/>
          </w:tcPr>
          <w:p w14:paraId="41077A8A" w14:textId="7F0F886D" w:rsidR="0025733E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13.10.2023</w:t>
            </w:r>
          </w:p>
        </w:tc>
        <w:tc>
          <w:tcPr>
            <w:tcW w:w="2373" w:type="dxa"/>
          </w:tcPr>
          <w:p w14:paraId="56F4DFE4" w14:textId="4444EF66" w:rsidR="0025733E" w:rsidRPr="009D29DC" w:rsidRDefault="0025733E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площадок в рамках молодежного образовательного слета «СЛЭМ»(Студенческий лагерь энергичной молодежи)</w:t>
            </w:r>
          </w:p>
        </w:tc>
      </w:tr>
      <w:tr w:rsidR="0025733E" w:rsidRPr="009D29DC" w14:paraId="2E997315" w14:textId="77777777" w:rsidTr="009A57D8">
        <w:trPr>
          <w:trHeight w:val="357"/>
        </w:trPr>
        <w:tc>
          <w:tcPr>
            <w:tcW w:w="558" w:type="dxa"/>
          </w:tcPr>
          <w:p w14:paraId="314F3170" w14:textId="34A8AA06" w:rsidR="0025733E" w:rsidRPr="009D29DC" w:rsidRDefault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4153" w:type="dxa"/>
          </w:tcPr>
          <w:p w14:paraId="4628761F" w14:textId="69456834" w:rsidR="0025733E" w:rsidRPr="009D29DC" w:rsidRDefault="00F63B30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акции «Моменты в БГПУ»</w:t>
            </w:r>
          </w:p>
        </w:tc>
        <w:tc>
          <w:tcPr>
            <w:tcW w:w="2365" w:type="dxa"/>
          </w:tcPr>
          <w:p w14:paraId="19485456" w14:textId="5980D435" w:rsidR="0025733E" w:rsidRPr="009D29DC" w:rsidRDefault="00F63B30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16..10.2023</w:t>
            </w:r>
          </w:p>
        </w:tc>
        <w:tc>
          <w:tcPr>
            <w:tcW w:w="2373" w:type="dxa"/>
          </w:tcPr>
          <w:p w14:paraId="06D82F41" w14:textId="31F0CD76" w:rsidR="0025733E" w:rsidRPr="009D29DC" w:rsidRDefault="00F63B30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Видеоопрос студентов и работников БГПУ с вопросом «Раскажите о самом приятном воспоминании в БГПУ»</w:t>
            </w:r>
          </w:p>
        </w:tc>
      </w:tr>
      <w:tr w:rsidR="00F63B30" w:rsidRPr="009D29DC" w14:paraId="5FF2C170" w14:textId="77777777" w:rsidTr="009A57D8">
        <w:trPr>
          <w:trHeight w:val="357"/>
        </w:trPr>
        <w:tc>
          <w:tcPr>
            <w:tcW w:w="558" w:type="dxa"/>
          </w:tcPr>
          <w:p w14:paraId="2683F3C7" w14:textId="686AE237" w:rsidR="00F63B30" w:rsidRPr="009D29DC" w:rsidRDefault="00F63B30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4153" w:type="dxa"/>
          </w:tcPr>
          <w:p w14:paraId="2F2BD1F1" w14:textId="46D0469F" w:rsidR="00F63B30" w:rsidRPr="009D29DC" w:rsidRDefault="00F63B30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Поездка в детский дом с акцией «Привет из БГПУ»</w:t>
            </w:r>
          </w:p>
        </w:tc>
        <w:tc>
          <w:tcPr>
            <w:tcW w:w="2365" w:type="dxa"/>
          </w:tcPr>
          <w:p w14:paraId="3F21CA51" w14:textId="65915664" w:rsidR="00F63B30" w:rsidRPr="009D29DC" w:rsidRDefault="00F63B30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16.10.2023</w:t>
            </w:r>
          </w:p>
        </w:tc>
        <w:tc>
          <w:tcPr>
            <w:tcW w:w="2373" w:type="dxa"/>
          </w:tcPr>
          <w:p w14:paraId="0E5B4F02" w14:textId="79FF5536" w:rsidR="00F63B30" w:rsidRPr="009D29DC" w:rsidRDefault="00F63B30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Поездка в ГАУ АО Благовещенский детский дом с развлекательной программой</w:t>
            </w:r>
          </w:p>
        </w:tc>
      </w:tr>
      <w:tr w:rsidR="00F63B30" w:rsidRPr="009D29DC" w14:paraId="08F2D84A" w14:textId="77777777" w:rsidTr="009A57D8">
        <w:trPr>
          <w:trHeight w:val="357"/>
        </w:trPr>
        <w:tc>
          <w:tcPr>
            <w:tcW w:w="558" w:type="dxa"/>
          </w:tcPr>
          <w:p w14:paraId="72B24798" w14:textId="472FFC6B" w:rsidR="00F63B30" w:rsidRPr="009D29DC" w:rsidRDefault="00F63B30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4153" w:type="dxa"/>
          </w:tcPr>
          <w:p w14:paraId="3C71987E" w14:textId="7EFD0941" w:rsidR="00F63B30" w:rsidRPr="009D29DC" w:rsidRDefault="00F63B30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Школа волонтеров</w:t>
            </w:r>
          </w:p>
        </w:tc>
        <w:tc>
          <w:tcPr>
            <w:tcW w:w="2365" w:type="dxa"/>
          </w:tcPr>
          <w:p w14:paraId="6CF3E06E" w14:textId="1019208F" w:rsidR="00F63B30" w:rsidRPr="009D29DC" w:rsidRDefault="00F63B30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18-20.10.2023</w:t>
            </w:r>
          </w:p>
        </w:tc>
        <w:tc>
          <w:tcPr>
            <w:tcW w:w="2373" w:type="dxa"/>
          </w:tcPr>
          <w:p w14:paraId="62F5C0D0" w14:textId="21E89A6D" w:rsidR="00F63B30" w:rsidRPr="009D29DC" w:rsidRDefault="00F63B30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серии образовательных площадок для участников школы волонтеров</w:t>
            </w:r>
          </w:p>
        </w:tc>
      </w:tr>
      <w:tr w:rsidR="00F63B30" w:rsidRPr="009D29DC" w14:paraId="254B47A3" w14:textId="77777777" w:rsidTr="009A57D8">
        <w:trPr>
          <w:trHeight w:val="357"/>
        </w:trPr>
        <w:tc>
          <w:tcPr>
            <w:tcW w:w="558" w:type="dxa"/>
          </w:tcPr>
          <w:p w14:paraId="7F0F2FF6" w14:textId="1466A83B" w:rsidR="00F63B30" w:rsidRPr="009D29DC" w:rsidRDefault="00F63B30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lastRenderedPageBreak/>
              <w:t>13.</w:t>
            </w:r>
          </w:p>
        </w:tc>
        <w:tc>
          <w:tcPr>
            <w:tcW w:w="4153" w:type="dxa"/>
          </w:tcPr>
          <w:p w14:paraId="04AFDAEB" w14:textId="0796C624" w:rsidR="00F63B30" w:rsidRPr="009D29DC" w:rsidRDefault="00F63B30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Поездка в приют для животных</w:t>
            </w:r>
          </w:p>
        </w:tc>
        <w:tc>
          <w:tcPr>
            <w:tcW w:w="2365" w:type="dxa"/>
          </w:tcPr>
          <w:p w14:paraId="696E283C" w14:textId="7B6924D1" w:rsidR="00F63B30" w:rsidRPr="009D29DC" w:rsidRDefault="00F63B30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31.10.2023</w:t>
            </w:r>
          </w:p>
        </w:tc>
        <w:tc>
          <w:tcPr>
            <w:tcW w:w="2373" w:type="dxa"/>
          </w:tcPr>
          <w:p w14:paraId="420A6ED9" w14:textId="4581DC71" w:rsidR="00F63B30" w:rsidRPr="009D29DC" w:rsidRDefault="00F63B30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Поездка в приют «Кошкин дом» с собранной гуманитарной помощью(корм, ткани и тд.)</w:t>
            </w:r>
          </w:p>
        </w:tc>
      </w:tr>
      <w:tr w:rsidR="00F63B30" w:rsidRPr="009D29DC" w14:paraId="30FE2669" w14:textId="77777777" w:rsidTr="009A57D8">
        <w:trPr>
          <w:trHeight w:val="357"/>
        </w:trPr>
        <w:tc>
          <w:tcPr>
            <w:tcW w:w="558" w:type="dxa"/>
          </w:tcPr>
          <w:p w14:paraId="5BB29852" w14:textId="65D7392E" w:rsidR="00F63B30" w:rsidRPr="009D29DC" w:rsidRDefault="00F63B30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4153" w:type="dxa"/>
          </w:tcPr>
          <w:p w14:paraId="6D8A5ED9" w14:textId="3761C747" w:rsidR="00F63B30" w:rsidRPr="009D29DC" w:rsidRDefault="00F63B30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акции в честь дня Народного Единства</w:t>
            </w:r>
          </w:p>
        </w:tc>
        <w:tc>
          <w:tcPr>
            <w:tcW w:w="2365" w:type="dxa"/>
          </w:tcPr>
          <w:p w14:paraId="70659B99" w14:textId="08FD0159" w:rsidR="00F63B30" w:rsidRPr="009D29DC" w:rsidRDefault="00F63B30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03.11.2023</w:t>
            </w:r>
          </w:p>
        </w:tc>
        <w:tc>
          <w:tcPr>
            <w:tcW w:w="2373" w:type="dxa"/>
          </w:tcPr>
          <w:p w14:paraId="050F24A9" w14:textId="12EA4EDB" w:rsidR="00F63B30" w:rsidRPr="009D29DC" w:rsidRDefault="00F63B30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 xml:space="preserve">Размещение карты РФ, Китая в холле БГПУ, где студенты, работники отмечают булавкой-флажком откуда они родом </w:t>
            </w:r>
          </w:p>
        </w:tc>
      </w:tr>
      <w:tr w:rsidR="00F63B30" w:rsidRPr="009D29DC" w14:paraId="37C4516D" w14:textId="77777777" w:rsidTr="009A57D8">
        <w:trPr>
          <w:trHeight w:val="357"/>
        </w:trPr>
        <w:tc>
          <w:tcPr>
            <w:tcW w:w="558" w:type="dxa"/>
          </w:tcPr>
          <w:p w14:paraId="29B90654" w14:textId="5A875B5D" w:rsidR="00F63B30" w:rsidRPr="009D29DC" w:rsidRDefault="00F63B30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4153" w:type="dxa"/>
          </w:tcPr>
          <w:p w14:paraId="3A3494C4" w14:textId="25AEBBF5" w:rsidR="00F63B30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Ночь в педагогическом</w:t>
            </w:r>
          </w:p>
        </w:tc>
        <w:tc>
          <w:tcPr>
            <w:tcW w:w="2365" w:type="dxa"/>
          </w:tcPr>
          <w:p w14:paraId="0E3BEB4A" w14:textId="03AEFD46" w:rsidR="00F63B30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17.11.2023</w:t>
            </w:r>
          </w:p>
        </w:tc>
        <w:tc>
          <w:tcPr>
            <w:tcW w:w="2373" w:type="dxa"/>
          </w:tcPr>
          <w:p w14:paraId="2BBE1F52" w14:textId="2771C312" w:rsidR="00F63B30" w:rsidRPr="009D29DC" w:rsidRDefault="00BA2718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площадки</w:t>
            </w:r>
          </w:p>
        </w:tc>
      </w:tr>
      <w:tr w:rsidR="00BA2718" w:rsidRPr="009D29DC" w14:paraId="35E8B4D1" w14:textId="77777777" w:rsidTr="009A57D8">
        <w:trPr>
          <w:trHeight w:val="357"/>
        </w:trPr>
        <w:tc>
          <w:tcPr>
            <w:tcW w:w="558" w:type="dxa"/>
          </w:tcPr>
          <w:p w14:paraId="686419BF" w14:textId="6D73720F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4153" w:type="dxa"/>
          </w:tcPr>
          <w:p w14:paraId="633CA0BB" w14:textId="15ED4BE0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акции в честь дня матери</w:t>
            </w:r>
          </w:p>
        </w:tc>
        <w:tc>
          <w:tcPr>
            <w:tcW w:w="2365" w:type="dxa"/>
          </w:tcPr>
          <w:p w14:paraId="27EF18CD" w14:textId="62A5C40A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26.11.2023</w:t>
            </w:r>
          </w:p>
        </w:tc>
        <w:tc>
          <w:tcPr>
            <w:tcW w:w="2373" w:type="dxa"/>
          </w:tcPr>
          <w:p w14:paraId="1A973569" w14:textId="18BC2B67" w:rsidR="00BA2718" w:rsidRPr="009D29DC" w:rsidRDefault="00444D36" w:rsidP="002573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Открытки от нейросети</w:t>
            </w:r>
          </w:p>
        </w:tc>
      </w:tr>
      <w:tr w:rsidR="00BA2718" w:rsidRPr="009D29DC" w14:paraId="53E06F35" w14:textId="77777777" w:rsidTr="009A57D8">
        <w:trPr>
          <w:trHeight w:val="357"/>
        </w:trPr>
        <w:tc>
          <w:tcPr>
            <w:tcW w:w="558" w:type="dxa"/>
          </w:tcPr>
          <w:p w14:paraId="2FFA7ECB" w14:textId="27D83AFC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4153" w:type="dxa"/>
          </w:tcPr>
          <w:p w14:paraId="37DEFD6D" w14:textId="53DD2BEA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 xml:space="preserve"> Проведение акции в честь Дня добровольца</w:t>
            </w:r>
          </w:p>
        </w:tc>
        <w:tc>
          <w:tcPr>
            <w:tcW w:w="2365" w:type="dxa"/>
          </w:tcPr>
          <w:p w14:paraId="00AD039C" w14:textId="1184A878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05.12.2023</w:t>
            </w:r>
          </w:p>
        </w:tc>
        <w:tc>
          <w:tcPr>
            <w:tcW w:w="2373" w:type="dxa"/>
          </w:tcPr>
          <w:p w14:paraId="08703651" w14:textId="31A3FD4B" w:rsidR="00BA2718" w:rsidRPr="009D29DC" w:rsidRDefault="00444D36" w:rsidP="002573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площадок, плетение маскировочной сети</w:t>
            </w:r>
          </w:p>
        </w:tc>
      </w:tr>
      <w:tr w:rsidR="00BA2718" w:rsidRPr="009D29DC" w14:paraId="62F92E7D" w14:textId="77777777" w:rsidTr="009A57D8">
        <w:trPr>
          <w:trHeight w:val="357"/>
        </w:trPr>
        <w:tc>
          <w:tcPr>
            <w:tcW w:w="558" w:type="dxa"/>
          </w:tcPr>
          <w:p w14:paraId="5C334716" w14:textId="0A65FA8D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18.</w:t>
            </w:r>
          </w:p>
        </w:tc>
        <w:tc>
          <w:tcPr>
            <w:tcW w:w="4153" w:type="dxa"/>
          </w:tcPr>
          <w:p w14:paraId="363AFF25" w14:textId="54A5A352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акции в честь Дня конституции</w:t>
            </w:r>
          </w:p>
        </w:tc>
        <w:tc>
          <w:tcPr>
            <w:tcW w:w="2365" w:type="dxa"/>
          </w:tcPr>
          <w:p w14:paraId="105AF45A" w14:textId="15111427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12.12.2023</w:t>
            </w:r>
          </w:p>
        </w:tc>
        <w:tc>
          <w:tcPr>
            <w:tcW w:w="2373" w:type="dxa"/>
          </w:tcPr>
          <w:p w14:paraId="0C5CE63B" w14:textId="232D23F5" w:rsidR="00BA2718" w:rsidRPr="009D29DC" w:rsidRDefault="009D29DC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Акция «Мы едины»</w:t>
            </w:r>
          </w:p>
        </w:tc>
      </w:tr>
      <w:tr w:rsidR="00BA2718" w:rsidRPr="009D29DC" w14:paraId="274D29F1" w14:textId="77777777" w:rsidTr="009A57D8">
        <w:trPr>
          <w:trHeight w:val="357"/>
        </w:trPr>
        <w:tc>
          <w:tcPr>
            <w:tcW w:w="558" w:type="dxa"/>
          </w:tcPr>
          <w:p w14:paraId="7B5D9524" w14:textId="433B7396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19.</w:t>
            </w:r>
          </w:p>
        </w:tc>
        <w:tc>
          <w:tcPr>
            <w:tcW w:w="4153" w:type="dxa"/>
          </w:tcPr>
          <w:p w14:paraId="502F8A67" w14:textId="5B02B174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Сбор подарков для детей из детского дома</w:t>
            </w:r>
          </w:p>
        </w:tc>
        <w:tc>
          <w:tcPr>
            <w:tcW w:w="2365" w:type="dxa"/>
          </w:tcPr>
          <w:p w14:paraId="4ADD62DD" w14:textId="751453B2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01-18.12.2023</w:t>
            </w:r>
          </w:p>
        </w:tc>
        <w:tc>
          <w:tcPr>
            <w:tcW w:w="2373" w:type="dxa"/>
          </w:tcPr>
          <w:p w14:paraId="2A26A322" w14:textId="515550C9" w:rsidR="00BA2718" w:rsidRPr="009D29DC" w:rsidRDefault="00BA2718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Сбор подарков для детей из детского дома</w:t>
            </w:r>
          </w:p>
        </w:tc>
      </w:tr>
      <w:tr w:rsidR="00BA2718" w:rsidRPr="009D29DC" w14:paraId="2D66B4B5" w14:textId="77777777" w:rsidTr="009A57D8">
        <w:trPr>
          <w:trHeight w:val="357"/>
        </w:trPr>
        <w:tc>
          <w:tcPr>
            <w:tcW w:w="558" w:type="dxa"/>
          </w:tcPr>
          <w:p w14:paraId="7892A187" w14:textId="01C4864C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20.</w:t>
            </w:r>
          </w:p>
        </w:tc>
        <w:tc>
          <w:tcPr>
            <w:tcW w:w="4153" w:type="dxa"/>
          </w:tcPr>
          <w:p w14:paraId="2C4BC103" w14:textId="4DE2E70F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Поездка в детский дом</w:t>
            </w:r>
          </w:p>
        </w:tc>
        <w:tc>
          <w:tcPr>
            <w:tcW w:w="2365" w:type="dxa"/>
          </w:tcPr>
          <w:p w14:paraId="71386B6D" w14:textId="4C4C5B98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27.12.2023</w:t>
            </w:r>
          </w:p>
        </w:tc>
        <w:tc>
          <w:tcPr>
            <w:tcW w:w="2373" w:type="dxa"/>
          </w:tcPr>
          <w:p w14:paraId="1C7E1E8C" w14:textId="003D6475" w:rsidR="00BA2718" w:rsidRPr="009D29DC" w:rsidRDefault="00BA2718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Поездка в детский дом с новогодней акцией</w:t>
            </w:r>
          </w:p>
        </w:tc>
      </w:tr>
      <w:tr w:rsidR="00BA2718" w:rsidRPr="009D29DC" w14:paraId="43563752" w14:textId="77777777" w:rsidTr="009A57D8">
        <w:trPr>
          <w:trHeight w:val="357"/>
        </w:trPr>
        <w:tc>
          <w:tcPr>
            <w:tcW w:w="558" w:type="dxa"/>
          </w:tcPr>
          <w:p w14:paraId="6627090C" w14:textId="3FDE6099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21.</w:t>
            </w:r>
          </w:p>
        </w:tc>
        <w:tc>
          <w:tcPr>
            <w:tcW w:w="4153" w:type="dxa"/>
          </w:tcPr>
          <w:p w14:paraId="0292FEAF" w14:textId="438F6A10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День студента</w:t>
            </w:r>
          </w:p>
        </w:tc>
        <w:tc>
          <w:tcPr>
            <w:tcW w:w="2365" w:type="dxa"/>
          </w:tcPr>
          <w:p w14:paraId="5C413393" w14:textId="1DD43B6D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25.01.2024</w:t>
            </w:r>
          </w:p>
        </w:tc>
        <w:tc>
          <w:tcPr>
            <w:tcW w:w="2373" w:type="dxa"/>
          </w:tcPr>
          <w:p w14:paraId="4C646A7E" w14:textId="47F04E61" w:rsidR="00BA2718" w:rsidRPr="009D29DC" w:rsidRDefault="00BA2718" w:rsidP="0025733E">
            <w:pPr>
              <w:rPr>
                <w:rFonts w:ascii="Times New Roman" w:hAnsi="Times New Roman" w:cs="Times New Roman"/>
              </w:rPr>
            </w:pPr>
          </w:p>
        </w:tc>
      </w:tr>
      <w:tr w:rsidR="00BA2718" w:rsidRPr="009D29DC" w14:paraId="05BBDC46" w14:textId="77777777" w:rsidTr="009A57D8">
        <w:trPr>
          <w:trHeight w:val="357"/>
        </w:trPr>
        <w:tc>
          <w:tcPr>
            <w:tcW w:w="558" w:type="dxa"/>
          </w:tcPr>
          <w:p w14:paraId="085C68CD" w14:textId="03D9734B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22.</w:t>
            </w:r>
          </w:p>
        </w:tc>
        <w:tc>
          <w:tcPr>
            <w:tcW w:w="4153" w:type="dxa"/>
          </w:tcPr>
          <w:p w14:paraId="5C2D4781" w14:textId="1BFFE150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День всех влюбленных</w:t>
            </w:r>
          </w:p>
        </w:tc>
        <w:tc>
          <w:tcPr>
            <w:tcW w:w="2365" w:type="dxa"/>
          </w:tcPr>
          <w:p w14:paraId="501D0132" w14:textId="6875F0C8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14.02.2024</w:t>
            </w:r>
          </w:p>
        </w:tc>
        <w:tc>
          <w:tcPr>
            <w:tcW w:w="2373" w:type="dxa"/>
          </w:tcPr>
          <w:p w14:paraId="03C3B322" w14:textId="00BB2951" w:rsidR="00BA2718" w:rsidRPr="009D29DC" w:rsidRDefault="00BA2718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акции «Тайная почта»</w:t>
            </w:r>
          </w:p>
        </w:tc>
      </w:tr>
      <w:tr w:rsidR="00BA2718" w:rsidRPr="009D29DC" w14:paraId="3E5A652B" w14:textId="77777777" w:rsidTr="009A57D8">
        <w:trPr>
          <w:trHeight w:val="357"/>
        </w:trPr>
        <w:tc>
          <w:tcPr>
            <w:tcW w:w="558" w:type="dxa"/>
          </w:tcPr>
          <w:p w14:paraId="559922ED" w14:textId="171A7877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23.</w:t>
            </w:r>
          </w:p>
        </w:tc>
        <w:tc>
          <w:tcPr>
            <w:tcW w:w="4153" w:type="dxa"/>
          </w:tcPr>
          <w:p w14:paraId="6EDDCA5E" w14:textId="501174F1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День студенческих отрядов и всемирный день доброты</w:t>
            </w:r>
          </w:p>
        </w:tc>
        <w:tc>
          <w:tcPr>
            <w:tcW w:w="2365" w:type="dxa"/>
          </w:tcPr>
          <w:p w14:paraId="4DA9640B" w14:textId="58F727FA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17.02.2024</w:t>
            </w:r>
          </w:p>
        </w:tc>
        <w:tc>
          <w:tcPr>
            <w:tcW w:w="2373" w:type="dxa"/>
          </w:tcPr>
          <w:p w14:paraId="766FE969" w14:textId="5D40FE30" w:rsidR="00BA2718" w:rsidRPr="009D29DC" w:rsidRDefault="00BA2718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акции</w:t>
            </w:r>
          </w:p>
        </w:tc>
      </w:tr>
      <w:tr w:rsidR="00BA2718" w:rsidRPr="009D29DC" w14:paraId="55235D8E" w14:textId="77777777" w:rsidTr="009A57D8">
        <w:trPr>
          <w:trHeight w:val="357"/>
        </w:trPr>
        <w:tc>
          <w:tcPr>
            <w:tcW w:w="558" w:type="dxa"/>
          </w:tcPr>
          <w:p w14:paraId="78A18896" w14:textId="23E77BEE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24.</w:t>
            </w:r>
          </w:p>
        </w:tc>
        <w:tc>
          <w:tcPr>
            <w:tcW w:w="4153" w:type="dxa"/>
          </w:tcPr>
          <w:p w14:paraId="6801EA43" w14:textId="091F1634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День защитника отечества</w:t>
            </w:r>
          </w:p>
        </w:tc>
        <w:tc>
          <w:tcPr>
            <w:tcW w:w="2365" w:type="dxa"/>
          </w:tcPr>
          <w:p w14:paraId="2C84EB47" w14:textId="7F46E9E7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23.02.2024</w:t>
            </w:r>
          </w:p>
        </w:tc>
        <w:tc>
          <w:tcPr>
            <w:tcW w:w="2373" w:type="dxa"/>
          </w:tcPr>
          <w:p w14:paraId="0242BB98" w14:textId="5BC3FC08" w:rsidR="00BA2718" w:rsidRPr="009D29DC" w:rsidRDefault="00BA2718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 xml:space="preserve">Проведение акции </w:t>
            </w:r>
          </w:p>
        </w:tc>
      </w:tr>
      <w:tr w:rsidR="00BA2718" w:rsidRPr="009D29DC" w14:paraId="215D6523" w14:textId="77777777" w:rsidTr="009A57D8">
        <w:trPr>
          <w:trHeight w:val="357"/>
        </w:trPr>
        <w:tc>
          <w:tcPr>
            <w:tcW w:w="558" w:type="dxa"/>
          </w:tcPr>
          <w:p w14:paraId="761F8E6E" w14:textId="04FCA66A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25.</w:t>
            </w:r>
          </w:p>
        </w:tc>
        <w:tc>
          <w:tcPr>
            <w:tcW w:w="4153" w:type="dxa"/>
          </w:tcPr>
          <w:p w14:paraId="33A8104B" w14:textId="18FAAB0F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Международный женский день</w:t>
            </w:r>
          </w:p>
        </w:tc>
        <w:tc>
          <w:tcPr>
            <w:tcW w:w="2365" w:type="dxa"/>
          </w:tcPr>
          <w:p w14:paraId="5185CA50" w14:textId="6AA636E7" w:rsidR="00BA2718" w:rsidRPr="009D29DC" w:rsidRDefault="00BA271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08.03.2024</w:t>
            </w:r>
          </w:p>
        </w:tc>
        <w:tc>
          <w:tcPr>
            <w:tcW w:w="2373" w:type="dxa"/>
          </w:tcPr>
          <w:p w14:paraId="14AF3A54" w14:textId="09D858D5" w:rsidR="00BA2718" w:rsidRPr="009D29DC" w:rsidRDefault="00BA2718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 xml:space="preserve">Проведение акции </w:t>
            </w:r>
          </w:p>
        </w:tc>
      </w:tr>
      <w:tr w:rsidR="00BA2718" w:rsidRPr="009D29DC" w14:paraId="0ACEDE0C" w14:textId="77777777" w:rsidTr="009A57D8">
        <w:trPr>
          <w:trHeight w:val="357"/>
        </w:trPr>
        <w:tc>
          <w:tcPr>
            <w:tcW w:w="558" w:type="dxa"/>
          </w:tcPr>
          <w:p w14:paraId="51D17F8F" w14:textId="4B47291E" w:rsidR="00BA271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 xml:space="preserve">26. </w:t>
            </w:r>
          </w:p>
        </w:tc>
        <w:tc>
          <w:tcPr>
            <w:tcW w:w="4153" w:type="dxa"/>
          </w:tcPr>
          <w:p w14:paraId="6D176996" w14:textId="47E96E03" w:rsidR="00BA271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День смеха</w:t>
            </w:r>
          </w:p>
        </w:tc>
        <w:tc>
          <w:tcPr>
            <w:tcW w:w="2365" w:type="dxa"/>
          </w:tcPr>
          <w:p w14:paraId="363A9B20" w14:textId="35151401" w:rsidR="00BA271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01.04.2024</w:t>
            </w:r>
          </w:p>
        </w:tc>
        <w:tc>
          <w:tcPr>
            <w:tcW w:w="2373" w:type="dxa"/>
          </w:tcPr>
          <w:p w14:paraId="015DE961" w14:textId="13DB2FA3" w:rsidR="00BA2718" w:rsidRPr="009D29DC" w:rsidRDefault="00251FA8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акции</w:t>
            </w:r>
          </w:p>
        </w:tc>
      </w:tr>
      <w:tr w:rsidR="00251FA8" w:rsidRPr="009D29DC" w14:paraId="6BC94417" w14:textId="77777777" w:rsidTr="009A57D8">
        <w:trPr>
          <w:trHeight w:val="357"/>
        </w:trPr>
        <w:tc>
          <w:tcPr>
            <w:tcW w:w="558" w:type="dxa"/>
          </w:tcPr>
          <w:p w14:paraId="234D12B1" w14:textId="29B54D1A" w:rsidR="00251FA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27.</w:t>
            </w:r>
          </w:p>
        </w:tc>
        <w:tc>
          <w:tcPr>
            <w:tcW w:w="4153" w:type="dxa"/>
          </w:tcPr>
          <w:p w14:paraId="5ED2CEB7" w14:textId="13A0DF00" w:rsidR="00251FA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День космонавтики</w:t>
            </w:r>
          </w:p>
        </w:tc>
        <w:tc>
          <w:tcPr>
            <w:tcW w:w="2365" w:type="dxa"/>
          </w:tcPr>
          <w:p w14:paraId="58512815" w14:textId="09E5D405" w:rsidR="00251FA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12.04.2024</w:t>
            </w:r>
          </w:p>
        </w:tc>
        <w:tc>
          <w:tcPr>
            <w:tcW w:w="2373" w:type="dxa"/>
          </w:tcPr>
          <w:p w14:paraId="3C7B9328" w14:textId="04997FAF" w:rsidR="00251FA8" w:rsidRPr="009D29DC" w:rsidRDefault="00251FA8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акции</w:t>
            </w:r>
          </w:p>
        </w:tc>
      </w:tr>
      <w:tr w:rsidR="00251FA8" w:rsidRPr="009D29DC" w14:paraId="51965584" w14:textId="77777777" w:rsidTr="009A57D8">
        <w:trPr>
          <w:trHeight w:val="357"/>
        </w:trPr>
        <w:tc>
          <w:tcPr>
            <w:tcW w:w="558" w:type="dxa"/>
          </w:tcPr>
          <w:p w14:paraId="43DF5AD0" w14:textId="66B0C93B" w:rsidR="00251FA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 xml:space="preserve">28. </w:t>
            </w:r>
          </w:p>
        </w:tc>
        <w:tc>
          <w:tcPr>
            <w:tcW w:w="4153" w:type="dxa"/>
          </w:tcPr>
          <w:p w14:paraId="6AABA484" w14:textId="47AC701B" w:rsidR="00251FA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День донора</w:t>
            </w:r>
          </w:p>
        </w:tc>
        <w:tc>
          <w:tcPr>
            <w:tcW w:w="2365" w:type="dxa"/>
          </w:tcPr>
          <w:p w14:paraId="55D35CAE" w14:textId="286E2B08" w:rsidR="00251FA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20.04.2024</w:t>
            </w:r>
          </w:p>
        </w:tc>
        <w:tc>
          <w:tcPr>
            <w:tcW w:w="2373" w:type="dxa"/>
          </w:tcPr>
          <w:p w14:paraId="28975B4D" w14:textId="2575A35B" w:rsidR="00251FA8" w:rsidRPr="009D29DC" w:rsidRDefault="00251FA8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акции</w:t>
            </w:r>
          </w:p>
        </w:tc>
      </w:tr>
      <w:tr w:rsidR="00251FA8" w:rsidRPr="009D29DC" w14:paraId="5DD823B1" w14:textId="77777777" w:rsidTr="009A57D8">
        <w:trPr>
          <w:trHeight w:val="357"/>
        </w:trPr>
        <w:tc>
          <w:tcPr>
            <w:tcW w:w="558" w:type="dxa"/>
          </w:tcPr>
          <w:p w14:paraId="0380F350" w14:textId="76A38DDA" w:rsidR="00251FA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29.</w:t>
            </w:r>
          </w:p>
        </w:tc>
        <w:tc>
          <w:tcPr>
            <w:tcW w:w="4153" w:type="dxa"/>
          </w:tcPr>
          <w:p w14:paraId="0502EC9A" w14:textId="5BA24454" w:rsidR="00251FA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День труда</w:t>
            </w:r>
          </w:p>
        </w:tc>
        <w:tc>
          <w:tcPr>
            <w:tcW w:w="2365" w:type="dxa"/>
          </w:tcPr>
          <w:p w14:paraId="5C3B8DAF" w14:textId="4D2BA3DD" w:rsidR="00251FA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01.05.2024</w:t>
            </w:r>
          </w:p>
        </w:tc>
        <w:tc>
          <w:tcPr>
            <w:tcW w:w="2373" w:type="dxa"/>
          </w:tcPr>
          <w:p w14:paraId="73B76630" w14:textId="1E3A2ED4" w:rsidR="00251FA8" w:rsidRPr="009D29DC" w:rsidRDefault="00251FA8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акции</w:t>
            </w:r>
          </w:p>
        </w:tc>
      </w:tr>
      <w:tr w:rsidR="00251FA8" w:rsidRPr="009D29DC" w14:paraId="6B732566" w14:textId="77777777" w:rsidTr="009A57D8">
        <w:trPr>
          <w:trHeight w:val="357"/>
        </w:trPr>
        <w:tc>
          <w:tcPr>
            <w:tcW w:w="558" w:type="dxa"/>
          </w:tcPr>
          <w:p w14:paraId="19FC0A02" w14:textId="718F7E44" w:rsidR="00251FA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30.</w:t>
            </w:r>
          </w:p>
        </w:tc>
        <w:tc>
          <w:tcPr>
            <w:tcW w:w="4153" w:type="dxa"/>
          </w:tcPr>
          <w:p w14:paraId="7518A1C0" w14:textId="35F950C5" w:rsidR="00251FA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День Победы</w:t>
            </w:r>
          </w:p>
        </w:tc>
        <w:tc>
          <w:tcPr>
            <w:tcW w:w="2365" w:type="dxa"/>
          </w:tcPr>
          <w:p w14:paraId="4D023757" w14:textId="18B9599B" w:rsidR="00251FA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09.05.2024</w:t>
            </w:r>
          </w:p>
        </w:tc>
        <w:tc>
          <w:tcPr>
            <w:tcW w:w="2373" w:type="dxa"/>
          </w:tcPr>
          <w:p w14:paraId="6911D05B" w14:textId="19AF5E5C" w:rsidR="00251FA8" w:rsidRPr="009D29DC" w:rsidRDefault="00251FA8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акции</w:t>
            </w:r>
          </w:p>
        </w:tc>
      </w:tr>
      <w:tr w:rsidR="00251FA8" w:rsidRPr="009D29DC" w14:paraId="05C6F7EE" w14:textId="77777777" w:rsidTr="009A57D8">
        <w:trPr>
          <w:trHeight w:val="357"/>
        </w:trPr>
        <w:tc>
          <w:tcPr>
            <w:tcW w:w="558" w:type="dxa"/>
          </w:tcPr>
          <w:p w14:paraId="488CFC8C" w14:textId="5100368C" w:rsidR="00251FA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31.</w:t>
            </w:r>
          </w:p>
        </w:tc>
        <w:tc>
          <w:tcPr>
            <w:tcW w:w="4153" w:type="dxa"/>
          </w:tcPr>
          <w:p w14:paraId="63C166EA" w14:textId="7242B76A" w:rsidR="00251FA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День рождения пионерской организации, день памяти жертв спида</w:t>
            </w:r>
          </w:p>
        </w:tc>
        <w:tc>
          <w:tcPr>
            <w:tcW w:w="2365" w:type="dxa"/>
          </w:tcPr>
          <w:p w14:paraId="0D9619F8" w14:textId="7DAC68B8" w:rsidR="00251FA8" w:rsidRPr="009D29DC" w:rsidRDefault="00251FA8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19.05.2024</w:t>
            </w:r>
          </w:p>
        </w:tc>
        <w:tc>
          <w:tcPr>
            <w:tcW w:w="2373" w:type="dxa"/>
          </w:tcPr>
          <w:p w14:paraId="526EF557" w14:textId="5A3A4803" w:rsidR="00251FA8" w:rsidRPr="009D29DC" w:rsidRDefault="00251FA8" w:rsidP="0025733E">
            <w:pPr>
              <w:rPr>
                <w:rFonts w:ascii="Times New Roman" w:hAnsi="Times New Roman" w:cs="Times New Roman"/>
              </w:rPr>
            </w:pPr>
            <w:r w:rsidRPr="009D29DC">
              <w:rPr>
                <w:rFonts w:ascii="Times New Roman" w:hAnsi="Times New Roman" w:cs="Times New Roman"/>
              </w:rPr>
              <w:t>Проведение акции</w:t>
            </w:r>
          </w:p>
        </w:tc>
      </w:tr>
    </w:tbl>
    <w:p w14:paraId="0F07AB2A" w14:textId="77777777" w:rsidR="0095147B" w:rsidRPr="009D29DC" w:rsidRDefault="0095147B">
      <w:pPr>
        <w:rPr>
          <w:rFonts w:ascii="Times New Roman" w:hAnsi="Times New Roman" w:cs="Times New Roman"/>
        </w:rPr>
      </w:pPr>
    </w:p>
    <w:p w14:paraId="61096082" w14:textId="77777777" w:rsidR="00251FA8" w:rsidRPr="009D29DC" w:rsidRDefault="00251FA8">
      <w:pPr>
        <w:rPr>
          <w:rFonts w:ascii="Times New Roman" w:hAnsi="Times New Roman" w:cs="Times New Roman"/>
        </w:rPr>
      </w:pPr>
    </w:p>
    <w:p w14:paraId="0138015E" w14:textId="15C93A49" w:rsidR="00251FA8" w:rsidRPr="009D29DC" w:rsidRDefault="00251FA8">
      <w:pPr>
        <w:rPr>
          <w:rFonts w:ascii="Times New Roman" w:hAnsi="Times New Roman" w:cs="Times New Roman"/>
        </w:rPr>
      </w:pPr>
      <w:r w:rsidRPr="009D29DC">
        <w:rPr>
          <w:rFonts w:ascii="Times New Roman" w:hAnsi="Times New Roman" w:cs="Times New Roman"/>
        </w:rPr>
        <w:t xml:space="preserve">                                                                                               </w:t>
      </w:r>
    </w:p>
    <w:sectPr w:rsidR="00251FA8" w:rsidRPr="009D29DC" w:rsidSect="0095147B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A2DEA4" w14:textId="77777777" w:rsidR="000D411F" w:rsidRDefault="000D411F" w:rsidP="009D29DC">
      <w:pPr>
        <w:spacing w:after="0" w:line="240" w:lineRule="auto"/>
      </w:pPr>
      <w:r>
        <w:separator/>
      </w:r>
    </w:p>
  </w:endnote>
  <w:endnote w:type="continuationSeparator" w:id="0">
    <w:p w14:paraId="3A1801B0" w14:textId="77777777" w:rsidR="000D411F" w:rsidRDefault="000D411F" w:rsidP="009D29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4A4A51" w14:textId="77777777" w:rsidR="000D411F" w:rsidRDefault="000D411F" w:rsidP="009D29DC">
      <w:pPr>
        <w:spacing w:after="0" w:line="240" w:lineRule="auto"/>
      </w:pPr>
      <w:r>
        <w:separator/>
      </w:r>
    </w:p>
  </w:footnote>
  <w:footnote w:type="continuationSeparator" w:id="0">
    <w:p w14:paraId="5631E725" w14:textId="77777777" w:rsidR="000D411F" w:rsidRDefault="000D411F" w:rsidP="009D29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EF40E" w14:textId="3C5AB8B3" w:rsidR="009D29DC" w:rsidRPr="009D29DC" w:rsidRDefault="009D29DC" w:rsidP="009D29DC">
    <w:pPr>
      <w:pStyle w:val="a4"/>
      <w:jc w:val="right"/>
      <w:rPr>
        <w:rFonts w:ascii="Times New Roman" w:hAnsi="Times New Roman" w:cs="Times New Roman"/>
      </w:rPr>
    </w:pPr>
    <w:r w:rsidRPr="009D29DC">
      <w:rPr>
        <w:rFonts w:ascii="Times New Roman" w:hAnsi="Times New Roman" w:cs="Times New Roman"/>
      </w:rPr>
      <w:t>Приложение 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CAD"/>
    <w:rsid w:val="000D411F"/>
    <w:rsid w:val="00131D64"/>
    <w:rsid w:val="00251FA8"/>
    <w:rsid w:val="0025733E"/>
    <w:rsid w:val="002A17C5"/>
    <w:rsid w:val="002B3CAD"/>
    <w:rsid w:val="00444D36"/>
    <w:rsid w:val="00715B8F"/>
    <w:rsid w:val="00895EA7"/>
    <w:rsid w:val="0095147B"/>
    <w:rsid w:val="009A57D8"/>
    <w:rsid w:val="009D29DC"/>
    <w:rsid w:val="00BA2718"/>
    <w:rsid w:val="00E02850"/>
    <w:rsid w:val="00E77C34"/>
    <w:rsid w:val="00F63B30"/>
    <w:rsid w:val="00F94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68324F"/>
  <w15:chartTrackingRefBased/>
  <w15:docId w15:val="{FB42469C-E0A2-4064-9403-05DA4110E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514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D29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D29DC"/>
  </w:style>
  <w:style w:type="paragraph" w:styleId="a6">
    <w:name w:val="footer"/>
    <w:basedOn w:val="a"/>
    <w:link w:val="a7"/>
    <w:uiPriority w:val="99"/>
    <w:unhideWhenUsed/>
    <w:rsid w:val="009D29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D29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 Pereverzeva</dc:creator>
  <cp:keywords/>
  <dc:description/>
  <cp:lastModifiedBy>OVR</cp:lastModifiedBy>
  <cp:revision>10</cp:revision>
  <cp:lastPrinted>2023-10-27T05:53:00Z</cp:lastPrinted>
  <dcterms:created xsi:type="dcterms:W3CDTF">2023-10-14T09:33:00Z</dcterms:created>
  <dcterms:modified xsi:type="dcterms:W3CDTF">2023-12-07T01:57:00Z</dcterms:modified>
</cp:coreProperties>
</file>