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B4" w:rsidRPr="00B077B4" w:rsidRDefault="00B077B4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7B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077B4" w:rsidRPr="00B077B4" w:rsidRDefault="00453B07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предварительной </w:t>
      </w:r>
      <w:r w:rsidR="00B077B4" w:rsidRPr="00B077B4">
        <w:rPr>
          <w:rFonts w:ascii="Times New Roman" w:eastAsia="Times New Roman" w:hAnsi="Times New Roman" w:cs="Times New Roman"/>
          <w:b/>
          <w:sz w:val="28"/>
          <w:szCs w:val="28"/>
        </w:rPr>
        <w:t>потребности образовательных организаций</w:t>
      </w:r>
      <w:r w:rsidR="00CC6651">
        <w:rPr>
          <w:rFonts w:ascii="Times New Roman" w:eastAsia="Times New Roman" w:hAnsi="Times New Roman" w:cs="Times New Roman"/>
          <w:b/>
          <w:sz w:val="28"/>
          <w:szCs w:val="28"/>
        </w:rPr>
        <w:t xml:space="preserve"> Амурской области</w:t>
      </w:r>
    </w:p>
    <w:p w:rsidR="00B077B4" w:rsidRPr="00B077B4" w:rsidRDefault="00B077B4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0801">
        <w:rPr>
          <w:rFonts w:ascii="Times New Roman" w:eastAsia="Times New Roman" w:hAnsi="Times New Roman" w:cs="Times New Roman"/>
          <w:b/>
          <w:sz w:val="28"/>
          <w:szCs w:val="28"/>
        </w:rPr>
        <w:t>в педагогических кадрах на 2022/23 учебный год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276"/>
        <w:gridCol w:w="1701"/>
        <w:gridCol w:w="1842"/>
        <w:gridCol w:w="2268"/>
        <w:gridCol w:w="1134"/>
        <w:gridCol w:w="1985"/>
        <w:gridCol w:w="2835"/>
      </w:tblGrid>
      <w:tr w:rsidR="00B077B4" w:rsidRPr="00B077B4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специальности (профессии)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Размер заработной платы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с учётом стимули-рования, иных надбавок,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Характер работы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(постоянно, временно, сезонно)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организации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(краткое)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Адрес организации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с указанием индекса,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телефон,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B077B4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077B4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Учебная нагрузка,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Жилищные условия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Дополнительные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выплаты и льготы</w:t>
            </w:r>
          </w:p>
        </w:tc>
      </w:tr>
      <w:tr w:rsidR="00F33AB8" w:rsidRPr="00453B07" w:rsidTr="008E30CF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784083" w:rsidRDefault="00F33AB8" w:rsidP="00453B0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83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«Солнышко» с. Томское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676380,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Серышевский район,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Томское,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Украинская -14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tomskoesad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2011@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Частичная компенсация затрат на аренду жилого помещения в размере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25,0-27,0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МДОБУ «Детский сад №2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676740,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 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Архаринский район,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Архара,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ул.Ленина, 84,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(41648) 21125,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arch_ds_2@obramur.ru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3861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«Детский сад №17 города Белогорск»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676850,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 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Белогорск,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Кирова, 259,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8 (41641) 2-24-88,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kolosokmdoay17@mail.ru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Единовременная выплата молодым специалистам в размере не менее двух окладов.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Ежемесячная выплата молодому специалисту в размере 3000 руб.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Сергеевская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675513, Амурская область, Благовещенский район, с. Сергеевка,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Школьная, 52,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8(4162)39-38-92,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sergeevskay@rambler.ru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Коммунальная квартира на условиях аренды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80 тыс. руб. (для специалиста, имеющий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ДС №54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FB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676850,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Белогорск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пер. Косой, д. 5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(41641)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5-46-61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bel_ds_54@obramur.ru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Единовременная выплата молодому специалисту в размере 20000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Ежемесячная выплата молодому специалисту в размере 3000 руб.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с. Чигири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675520, Амурская область, Благовещенский район, с. Чигири,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Советская, 13, 89143980541,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mdoay_chigiri@mail.ru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2. Единовременная выплата молодому специалисту в размере 80 тыс. руб. (для специалиста, имеющий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12,0-15,0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с. Волково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675504,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 р-он, с. Волково, ул. Центральная, 15,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390 308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tol.vi@mail.ru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80 тыс. руб. (для специалиста, имеющий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Мухина, д.69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8(41643)5-27-35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sv_mdoay2@mail.ru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5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К.Маркса, д.13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8(41643)3-51-31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mdoau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5@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Воспитатель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A3855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6D4EBBED" wp14:editId="008C6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3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AE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2" o:spid="_x0000_s1026" type="#_x0000_t202" style="position:absolute;margin-left:0;margin-top:0;width:50pt;height:50pt;z-index:2531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34vAIAAMg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r09+L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58400" behindDoc="0" locked="0" layoutInCell="1" allowOverlap="1" wp14:anchorId="2541B8F7" wp14:editId="6561A802">
                  <wp:simplePos x="0" y="0"/>
                  <wp:positionH relativeFrom="page">
                    <wp:posOffset>444500</wp:posOffset>
                  </wp:positionH>
                  <wp:positionV relativeFrom="page">
                    <wp:posOffset>2044700</wp:posOffset>
                  </wp:positionV>
                  <wp:extent cx="12700" cy="12700"/>
                  <wp:effectExtent l="0" t="0" r="0" b="0"/>
                  <wp:wrapNone/>
                  <wp:docPr id="1353" name="Image114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38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w w:val="7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A3855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6E77369E" wp14:editId="6E7744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3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9AA8" id="Text Box 1354" o:spid="_x0000_s1026" type="#_x0000_t202" style="position:absolute;margin-left:0;margin-top:0;width:50pt;height:50pt;z-index:2531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Ckuw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1zCk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60448" behindDoc="0" locked="0" layoutInCell="1" allowOverlap="1" wp14:anchorId="708B10E7" wp14:editId="22144F4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2044700</wp:posOffset>
                  </wp:positionV>
                  <wp:extent cx="12700" cy="12700"/>
                  <wp:effectExtent l="0" t="0" r="0" b="0"/>
                  <wp:wrapNone/>
                  <wp:docPr id="1355" name="Image116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39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20,0 – 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A3855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0031224C" wp14:editId="77FD5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3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2ACB" id="Text Box 1356" o:spid="_x0000_s1026" type="#_x0000_t202" style="position:absolute;margin-left:0;margin-top:0;width:50pt;height:50pt;z-index:2531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zyvAIAAMg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ngM8r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62496" behindDoc="0" locked="0" layoutInCell="1" allowOverlap="1" wp14:anchorId="4D9DF08F" wp14:editId="3F2271A5">
                  <wp:simplePos x="0" y="0"/>
                  <wp:positionH relativeFrom="page">
                    <wp:posOffset>812800</wp:posOffset>
                  </wp:positionH>
                  <wp:positionV relativeFrom="page">
                    <wp:posOffset>2044700</wp:posOffset>
                  </wp:positionV>
                  <wp:extent cx="12700" cy="12700"/>
                  <wp:effectExtent l="0" t="0" r="0" b="0"/>
                  <wp:wrapNone/>
                  <wp:docPr id="1357" name="Image118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ooxWord://word/media/image40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МДОАУ д/с № 8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г.Свободного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A3855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276E9CA9" wp14:editId="597CD1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32988" id="Text Box 1358" o:spid="_x0000_s1026" type="#_x0000_t202" style="position:absolute;margin-left:0;margin-top:0;width:50pt;height:50pt;z-index:2531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5P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ywl0r+V1zVxvXa2G3mRw5b6HS3YPh9y+y9v0d6r6apBU90xA1d0+GMuW&#10;yg270VoNLaM1EPcw4RnOCGoc4nr4oGpgQLdWedR9ozuHDnVCEAoa+Hhqmm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G7HM9Ph2jmFLiStW+tpVyM67NSOPpPpYCKHRvt9eokOop1repH&#10;kKtWICdQHow/WLRKf8dogFGSY/NtSzXDSLyXIPk0JsTNHm+QySw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eTw5P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64544" behindDoc="0" locked="0" layoutInCell="1" allowOverlap="1" wp14:anchorId="247BB1EC" wp14:editId="3865645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2044700</wp:posOffset>
                  </wp:positionV>
                  <wp:extent cx="12700" cy="12700"/>
                  <wp:effectExtent l="0" t="0" r="0" b="0"/>
                  <wp:wrapNone/>
                  <wp:docPr id="1359" name="Image125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" descr="ooxWord://word/media/image42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г.Свободный,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ул.</w:t>
            </w:r>
            <w:r w:rsidRPr="00453B07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Михайло-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Чесноковская, 85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w w:val="87"/>
                <w:sz w:val="24"/>
                <w:szCs w:val="24"/>
              </w:rPr>
              <w:t>8</w:t>
            </w:r>
            <w:r w:rsidRPr="00453B07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(41643)</w:t>
            </w:r>
            <w:r w:rsidRPr="00453B07">
              <w:rPr>
                <w:rFonts w:ascii="Times New Roman" w:hAnsi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3-33-31,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33AB8" w:rsidRPr="00453B07">
                <w:rPr>
                  <w:rStyle w:val="a4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detvosem</w:t>
              </w:r>
              <w:r w:rsidR="00F33AB8" w:rsidRPr="00453B07">
                <w:rPr>
                  <w:rStyle w:val="a4"/>
                  <w:rFonts w:ascii="Times New Roman" w:hAnsi="Times New Roman"/>
                  <w:noProof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A3855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24C7C4B0" wp14:editId="1ED14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3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674B9" id="Text Box 1360" o:spid="_x0000_s1026" type="#_x0000_t202" style="position:absolute;margin-left:0;margin-top:0;width:50pt;height:50pt;z-index:2531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lZugIAAMg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4/KVm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66592" behindDoc="0" locked="0" layoutInCell="1" allowOverlap="1" wp14:anchorId="5EB5F348" wp14:editId="0542EF0C">
                  <wp:simplePos x="0" y="0"/>
                  <wp:positionH relativeFrom="page">
                    <wp:posOffset>711200</wp:posOffset>
                  </wp:positionH>
                  <wp:positionV relativeFrom="page">
                    <wp:posOffset>2044700</wp:posOffset>
                  </wp:positionV>
                  <wp:extent cx="25400" cy="12700"/>
                  <wp:effectExtent l="0" t="0" r="0" b="0"/>
                  <wp:wrapNone/>
                  <wp:docPr id="1361" name="Image132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ooxWord://word/media/image43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  <w:p w:rsidR="003861FB" w:rsidRPr="00453B07" w:rsidRDefault="003861FB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9 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50 лет Октября,д.4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8(41643)3-08-05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detsadik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2014@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 № 10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Почтамтская, 99,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 8-(41643)5-93-05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svbds10@yandex.ru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№12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г.Свободный, ул. Новый быт,57, тел. 8(41643)5-75-93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17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mdoau12@mail.ru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арендного дома для предоставления жилья работникам бюджетной 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№16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 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пер.Тупиковый, д.1,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8-(41643)5-79-74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mdoayd.s.16@list.ru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20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Октябрьская, 75,  тел. 8-(41643)5-84-49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rozhkova-mounsh20@mail.ru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40 лет Октября,70, тел. 8-(41643)4-43-73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mdoau.ds38@mail.ru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3861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арендного дома для предоставления жилья работникам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676450, 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г.Свободный, ул. Серышева 68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8(4164)332350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Svob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11@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«Золотинка» с.Соловьёвск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676271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, Амурская область,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Тындинский муниципальный округ,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Соловьёвск, ул.Тихая, дом 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8(41656)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59479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ds-zolotinka@mail.ru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100 тыс.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Оплачивается отпуск 7 к.д. для обустройства на новом месте.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Оплата проезда к месту проведения отдыха 1 раз в 2 года.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Районный коэффициент – 70%, северные надбавки 50%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«ДС № 3 г Благовещенска «Надежда»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675000,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 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Лазо, 45,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8 (4162) 660-412,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blg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_3@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obramur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1. Выплата единовременного социального пособия молодому специалисту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по истечении первого года работы выпускникам ВУЗов в размере 14200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15%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течении шести месяцев после окончания учебного заведения, - сроком на 1 год со дня приема на работу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Воспитатель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«ДС № 35 г.Благовещенска»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675014,</w:t>
            </w:r>
            <w:r w:rsidR="003861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61FB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г. Благовещенск,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ул. Кольцевая, 40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тел. 8(4162)22-17-22,</w:t>
            </w:r>
            <w:r w:rsidRPr="00453B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hyperlink r:id="rId22" w:history="1">
              <w:r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blg_ds_35@obramur.ru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  Доплата в размере 15% от должностного оклада с учетом нагрузки молодым специалистам, окончившим учебное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заведение высшего профессионального или среднего профессионального образования и заключившим трудовой договор (кроме совместителей) в течении шести месяцев после окончания учебного заведения, - сроком на 1 год со дня приема на работу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МАДОУ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«ДС № 55 г.Благовещенска»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675000,</w:t>
            </w:r>
            <w:r w:rsidR="003861FB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="003861FB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г. Благовещенск,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пер. Речной,11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8 (4162) 51 01 33, blg_ds_55@obramur.ru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  Доплата в размере 15%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течении шести месяцев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после окончания учебного заведения, - сроком на 1 год со дня приема на работу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«ЦРР-ДС № 68 г.Благовещенска»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675028,</w:t>
            </w:r>
            <w:r w:rsidR="003861FB">
              <w:rPr>
                <w:rFonts w:ascii="Times New Roman" w:hAnsi="Times New Roman"/>
                <w:sz w:val="24"/>
                <w:szCs w:val="24"/>
              </w:rPr>
              <w:t xml:space="preserve"> 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Дьяченко, 9/1,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8(4162) 209529,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blago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-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15%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течении шести месяцев после окончания учебного заведения, - сроком на 1 год со дня приема на работу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МДОБУ ДС № 3 с. Екатеринославка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№ 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2/открытие нового 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676630,</w:t>
            </w:r>
            <w:r w:rsidR="0038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61FB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район,</w:t>
            </w:r>
          </w:p>
          <w:p w:rsidR="00F33AB8" w:rsidRPr="00453B07" w:rsidRDefault="003861FB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33AB8"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 Екатеринославка,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пер. Новый,5 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8 (41652) 22 8 07,</w:t>
            </w:r>
          </w:p>
          <w:p w:rsidR="00F33AB8" w:rsidRPr="00453B07" w:rsidRDefault="002970B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ds3dyujmovochka@yandex.ru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3861FB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молодому специалисту в размере 40 000 рублей.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льгот по оплате жилищно-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компенсация за аренду жилья  7 000  рублей, но не более 75% от суммы аренды в течение одного года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2F0" w:rsidRDefault="005672F0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5672F0" w:rsidSect="00A50984">
      <w:headerReference w:type="default" r:id="rId24"/>
      <w:pgSz w:w="16838" w:h="11906" w:orient="landscape"/>
      <w:pgMar w:top="851" w:right="1134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BC" w:rsidRDefault="002970BC" w:rsidP="00A50984">
      <w:pPr>
        <w:spacing w:after="0" w:line="240" w:lineRule="auto"/>
      </w:pPr>
      <w:r>
        <w:separator/>
      </w:r>
    </w:p>
  </w:endnote>
  <w:endnote w:type="continuationSeparator" w:id="0">
    <w:p w:rsidR="002970BC" w:rsidRDefault="002970BC" w:rsidP="00A5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BC" w:rsidRDefault="002970BC" w:rsidP="00A50984">
      <w:pPr>
        <w:spacing w:after="0" w:line="240" w:lineRule="auto"/>
      </w:pPr>
      <w:r>
        <w:separator/>
      </w:r>
    </w:p>
  </w:footnote>
  <w:footnote w:type="continuationSeparator" w:id="0">
    <w:p w:rsidR="002970BC" w:rsidRDefault="002970BC" w:rsidP="00A5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76910"/>
      <w:docPartObj>
        <w:docPartGallery w:val="Page Numbers (Top of Page)"/>
        <w:docPartUnique/>
      </w:docPartObj>
    </w:sdtPr>
    <w:sdtEndPr/>
    <w:sdtContent>
      <w:p w:rsidR="00A50984" w:rsidRDefault="00A5098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F3">
          <w:rPr>
            <w:noProof/>
          </w:rPr>
          <w:t>2</w:t>
        </w:r>
        <w:r>
          <w:fldChar w:fldCharType="end"/>
        </w:r>
      </w:p>
    </w:sdtContent>
  </w:sdt>
  <w:p w:rsidR="00A50984" w:rsidRDefault="00A5098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84E"/>
    <w:multiLevelType w:val="hybridMultilevel"/>
    <w:tmpl w:val="E532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D1C"/>
    <w:multiLevelType w:val="hybridMultilevel"/>
    <w:tmpl w:val="F1C0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A76"/>
    <w:multiLevelType w:val="hybridMultilevel"/>
    <w:tmpl w:val="9AFC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2F18"/>
    <w:multiLevelType w:val="hybridMultilevel"/>
    <w:tmpl w:val="013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202D"/>
    <w:multiLevelType w:val="hybridMultilevel"/>
    <w:tmpl w:val="2544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6CAB"/>
    <w:multiLevelType w:val="hybridMultilevel"/>
    <w:tmpl w:val="B74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0BB"/>
    <w:multiLevelType w:val="hybridMultilevel"/>
    <w:tmpl w:val="375A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559EF"/>
    <w:multiLevelType w:val="hybridMultilevel"/>
    <w:tmpl w:val="913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10FE"/>
    <w:multiLevelType w:val="hybridMultilevel"/>
    <w:tmpl w:val="6740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35F0"/>
    <w:multiLevelType w:val="hybridMultilevel"/>
    <w:tmpl w:val="0C743B74"/>
    <w:lvl w:ilvl="0" w:tplc="1EB8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5161E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3A90"/>
    <w:multiLevelType w:val="hybridMultilevel"/>
    <w:tmpl w:val="0BF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91F3B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2329"/>
    <w:multiLevelType w:val="hybridMultilevel"/>
    <w:tmpl w:val="BA2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56106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7CA"/>
    <w:multiLevelType w:val="hybridMultilevel"/>
    <w:tmpl w:val="0AFC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82027"/>
    <w:multiLevelType w:val="hybridMultilevel"/>
    <w:tmpl w:val="B882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4656F"/>
    <w:multiLevelType w:val="hybridMultilevel"/>
    <w:tmpl w:val="99A8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9E5"/>
    <w:multiLevelType w:val="hybridMultilevel"/>
    <w:tmpl w:val="CBD2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7B9"/>
    <w:multiLevelType w:val="hybridMultilevel"/>
    <w:tmpl w:val="C1F2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3D2"/>
    <w:multiLevelType w:val="hybridMultilevel"/>
    <w:tmpl w:val="536CF158"/>
    <w:lvl w:ilvl="0" w:tplc="C4743E06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71AEDD8">
      <w:numFmt w:val="bullet"/>
      <w:lvlText w:val="•"/>
      <w:lvlJc w:val="left"/>
      <w:pPr>
        <w:ind w:left="429" w:hanging="202"/>
      </w:pPr>
      <w:rPr>
        <w:lang w:val="ru-RU" w:eastAsia="ru-RU" w:bidi="ru-RU"/>
      </w:rPr>
    </w:lvl>
    <w:lvl w:ilvl="2" w:tplc="1D1046E4">
      <w:numFmt w:val="bullet"/>
      <w:lvlText w:val="•"/>
      <w:lvlJc w:val="left"/>
      <w:pPr>
        <w:ind w:left="758" w:hanging="202"/>
      </w:pPr>
      <w:rPr>
        <w:lang w:val="ru-RU" w:eastAsia="ru-RU" w:bidi="ru-RU"/>
      </w:rPr>
    </w:lvl>
    <w:lvl w:ilvl="3" w:tplc="EF1EEA94">
      <w:numFmt w:val="bullet"/>
      <w:lvlText w:val="•"/>
      <w:lvlJc w:val="left"/>
      <w:pPr>
        <w:ind w:left="1087" w:hanging="202"/>
      </w:pPr>
      <w:rPr>
        <w:lang w:val="ru-RU" w:eastAsia="ru-RU" w:bidi="ru-RU"/>
      </w:rPr>
    </w:lvl>
    <w:lvl w:ilvl="4" w:tplc="E5F0DACE">
      <w:numFmt w:val="bullet"/>
      <w:lvlText w:val="•"/>
      <w:lvlJc w:val="left"/>
      <w:pPr>
        <w:ind w:left="1417" w:hanging="202"/>
      </w:pPr>
      <w:rPr>
        <w:lang w:val="ru-RU" w:eastAsia="ru-RU" w:bidi="ru-RU"/>
      </w:rPr>
    </w:lvl>
    <w:lvl w:ilvl="5" w:tplc="BF70D404">
      <w:numFmt w:val="bullet"/>
      <w:lvlText w:val="•"/>
      <w:lvlJc w:val="left"/>
      <w:pPr>
        <w:ind w:left="1746" w:hanging="202"/>
      </w:pPr>
      <w:rPr>
        <w:lang w:val="ru-RU" w:eastAsia="ru-RU" w:bidi="ru-RU"/>
      </w:rPr>
    </w:lvl>
    <w:lvl w:ilvl="6" w:tplc="36A60944">
      <w:numFmt w:val="bullet"/>
      <w:lvlText w:val="•"/>
      <w:lvlJc w:val="left"/>
      <w:pPr>
        <w:ind w:left="2075" w:hanging="202"/>
      </w:pPr>
      <w:rPr>
        <w:lang w:val="ru-RU" w:eastAsia="ru-RU" w:bidi="ru-RU"/>
      </w:rPr>
    </w:lvl>
    <w:lvl w:ilvl="7" w:tplc="C324EB22">
      <w:numFmt w:val="bullet"/>
      <w:lvlText w:val="•"/>
      <w:lvlJc w:val="left"/>
      <w:pPr>
        <w:ind w:left="2405" w:hanging="202"/>
      </w:pPr>
      <w:rPr>
        <w:lang w:val="ru-RU" w:eastAsia="ru-RU" w:bidi="ru-RU"/>
      </w:rPr>
    </w:lvl>
    <w:lvl w:ilvl="8" w:tplc="0AF6E750">
      <w:numFmt w:val="bullet"/>
      <w:lvlText w:val="•"/>
      <w:lvlJc w:val="left"/>
      <w:pPr>
        <w:ind w:left="2734" w:hanging="202"/>
      </w:pPr>
      <w:rPr>
        <w:lang w:val="ru-RU" w:eastAsia="ru-RU" w:bidi="ru-RU"/>
      </w:rPr>
    </w:lvl>
  </w:abstractNum>
  <w:abstractNum w:abstractNumId="21" w15:restartNumberingAfterBreak="0">
    <w:nsid w:val="78290E14"/>
    <w:multiLevelType w:val="hybridMultilevel"/>
    <w:tmpl w:val="A708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168C6"/>
    <w:multiLevelType w:val="hybridMultilevel"/>
    <w:tmpl w:val="FFE81B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97C7F"/>
    <w:multiLevelType w:val="hybridMultilevel"/>
    <w:tmpl w:val="C22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3240"/>
    <w:multiLevelType w:val="hybridMultilevel"/>
    <w:tmpl w:val="CED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2"/>
  </w:num>
  <w:num w:numId="5">
    <w:abstractNumId w:val="14"/>
  </w:num>
  <w:num w:numId="6">
    <w:abstractNumId w:val="10"/>
  </w:num>
  <w:num w:numId="7">
    <w:abstractNumId w:val="17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23"/>
  </w:num>
  <w:num w:numId="14">
    <w:abstractNumId w:val="6"/>
  </w:num>
  <w:num w:numId="15">
    <w:abstractNumId w:val="7"/>
  </w:num>
  <w:num w:numId="16">
    <w:abstractNumId w:val="8"/>
  </w:num>
  <w:num w:numId="17">
    <w:abstractNumId w:val="0"/>
  </w:num>
  <w:num w:numId="18">
    <w:abstractNumId w:val="13"/>
  </w:num>
  <w:num w:numId="19">
    <w:abstractNumId w:val="11"/>
  </w:num>
  <w:num w:numId="20">
    <w:abstractNumId w:val="1"/>
  </w:num>
  <w:num w:numId="21">
    <w:abstractNumId w:val="16"/>
  </w:num>
  <w:num w:numId="22">
    <w:abstractNumId w:val="9"/>
  </w:num>
  <w:num w:numId="23">
    <w:abstractNumId w:val="20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8"/>
    <w:rsid w:val="00000754"/>
    <w:rsid w:val="00005519"/>
    <w:rsid w:val="00015426"/>
    <w:rsid w:val="000207BC"/>
    <w:rsid w:val="00021D80"/>
    <w:rsid w:val="00050B14"/>
    <w:rsid w:val="000547AB"/>
    <w:rsid w:val="00055741"/>
    <w:rsid w:val="00055FEC"/>
    <w:rsid w:val="0005792E"/>
    <w:rsid w:val="00061360"/>
    <w:rsid w:val="00061EF0"/>
    <w:rsid w:val="00062215"/>
    <w:rsid w:val="000636D2"/>
    <w:rsid w:val="000657E9"/>
    <w:rsid w:val="00066985"/>
    <w:rsid w:val="00073248"/>
    <w:rsid w:val="00080CE0"/>
    <w:rsid w:val="000819B7"/>
    <w:rsid w:val="00082CBD"/>
    <w:rsid w:val="0008730E"/>
    <w:rsid w:val="000878E1"/>
    <w:rsid w:val="000953D4"/>
    <w:rsid w:val="000A6E0B"/>
    <w:rsid w:val="000B3AF7"/>
    <w:rsid w:val="000C3744"/>
    <w:rsid w:val="000C412E"/>
    <w:rsid w:val="000C7B79"/>
    <w:rsid w:val="000D7CCC"/>
    <w:rsid w:val="000F1FA0"/>
    <w:rsid w:val="000F1FFB"/>
    <w:rsid w:val="000F279B"/>
    <w:rsid w:val="000F442B"/>
    <w:rsid w:val="001010AD"/>
    <w:rsid w:val="00112735"/>
    <w:rsid w:val="0011280E"/>
    <w:rsid w:val="00117A53"/>
    <w:rsid w:val="0012393F"/>
    <w:rsid w:val="001239D4"/>
    <w:rsid w:val="00126AE8"/>
    <w:rsid w:val="0014277A"/>
    <w:rsid w:val="001454CC"/>
    <w:rsid w:val="0014556E"/>
    <w:rsid w:val="00160C4B"/>
    <w:rsid w:val="00166C08"/>
    <w:rsid w:val="00172C86"/>
    <w:rsid w:val="00172E46"/>
    <w:rsid w:val="0017371A"/>
    <w:rsid w:val="00176CB5"/>
    <w:rsid w:val="00181271"/>
    <w:rsid w:val="00193658"/>
    <w:rsid w:val="001A4F58"/>
    <w:rsid w:val="001A7354"/>
    <w:rsid w:val="001B2803"/>
    <w:rsid w:val="001B3699"/>
    <w:rsid w:val="001C0892"/>
    <w:rsid w:val="001D5A7C"/>
    <w:rsid w:val="001D6618"/>
    <w:rsid w:val="001E2013"/>
    <w:rsid w:val="001E2873"/>
    <w:rsid w:val="001E3359"/>
    <w:rsid w:val="001E4EB7"/>
    <w:rsid w:val="001F023F"/>
    <w:rsid w:val="00206B76"/>
    <w:rsid w:val="00212E49"/>
    <w:rsid w:val="002170C4"/>
    <w:rsid w:val="00222611"/>
    <w:rsid w:val="0023177C"/>
    <w:rsid w:val="002331AB"/>
    <w:rsid w:val="00240886"/>
    <w:rsid w:val="002475C7"/>
    <w:rsid w:val="00255143"/>
    <w:rsid w:val="002569E0"/>
    <w:rsid w:val="00260D13"/>
    <w:rsid w:val="002630C0"/>
    <w:rsid w:val="00271992"/>
    <w:rsid w:val="00272F7E"/>
    <w:rsid w:val="00281688"/>
    <w:rsid w:val="00282B59"/>
    <w:rsid w:val="00286051"/>
    <w:rsid w:val="0028679D"/>
    <w:rsid w:val="00294A56"/>
    <w:rsid w:val="002970BC"/>
    <w:rsid w:val="002A27C8"/>
    <w:rsid w:val="002A39BE"/>
    <w:rsid w:val="002A4FD2"/>
    <w:rsid w:val="002B41D0"/>
    <w:rsid w:val="002C09C9"/>
    <w:rsid w:val="002C392D"/>
    <w:rsid w:val="002F64AC"/>
    <w:rsid w:val="00301B69"/>
    <w:rsid w:val="0030353A"/>
    <w:rsid w:val="003061C6"/>
    <w:rsid w:val="00347579"/>
    <w:rsid w:val="003648FA"/>
    <w:rsid w:val="00366554"/>
    <w:rsid w:val="0037574C"/>
    <w:rsid w:val="00376216"/>
    <w:rsid w:val="003861FB"/>
    <w:rsid w:val="00390325"/>
    <w:rsid w:val="00392809"/>
    <w:rsid w:val="003966DA"/>
    <w:rsid w:val="00397C23"/>
    <w:rsid w:val="003A061B"/>
    <w:rsid w:val="003A0C3D"/>
    <w:rsid w:val="003A2470"/>
    <w:rsid w:val="003B5A23"/>
    <w:rsid w:val="003C4BAA"/>
    <w:rsid w:val="003C5809"/>
    <w:rsid w:val="003C6459"/>
    <w:rsid w:val="003D0636"/>
    <w:rsid w:val="003D73E4"/>
    <w:rsid w:val="003D7826"/>
    <w:rsid w:val="003D7C71"/>
    <w:rsid w:val="003E0371"/>
    <w:rsid w:val="003E04F0"/>
    <w:rsid w:val="003E0676"/>
    <w:rsid w:val="003E7D5B"/>
    <w:rsid w:val="003F5265"/>
    <w:rsid w:val="00400D7C"/>
    <w:rsid w:val="004036BB"/>
    <w:rsid w:val="0041755D"/>
    <w:rsid w:val="00427181"/>
    <w:rsid w:val="004275C8"/>
    <w:rsid w:val="00430B59"/>
    <w:rsid w:val="00435DB9"/>
    <w:rsid w:val="00440A68"/>
    <w:rsid w:val="0044419F"/>
    <w:rsid w:val="0044604B"/>
    <w:rsid w:val="00446190"/>
    <w:rsid w:val="00453B07"/>
    <w:rsid w:val="004540E0"/>
    <w:rsid w:val="00454802"/>
    <w:rsid w:val="00456866"/>
    <w:rsid w:val="00456DAE"/>
    <w:rsid w:val="00457D7D"/>
    <w:rsid w:val="00462CED"/>
    <w:rsid w:val="004718E5"/>
    <w:rsid w:val="00477153"/>
    <w:rsid w:val="0048246C"/>
    <w:rsid w:val="00494BD7"/>
    <w:rsid w:val="004B04FF"/>
    <w:rsid w:val="004B0B5E"/>
    <w:rsid w:val="004B3217"/>
    <w:rsid w:val="004C37DC"/>
    <w:rsid w:val="004C4EB5"/>
    <w:rsid w:val="004C5FBC"/>
    <w:rsid w:val="004C68C8"/>
    <w:rsid w:val="004D2C7D"/>
    <w:rsid w:val="004E2050"/>
    <w:rsid w:val="004E2A6B"/>
    <w:rsid w:val="004F036D"/>
    <w:rsid w:val="004F114A"/>
    <w:rsid w:val="004F1166"/>
    <w:rsid w:val="00503E10"/>
    <w:rsid w:val="00506FD0"/>
    <w:rsid w:val="00507043"/>
    <w:rsid w:val="00513AF3"/>
    <w:rsid w:val="00515BDD"/>
    <w:rsid w:val="00531CB5"/>
    <w:rsid w:val="005465C7"/>
    <w:rsid w:val="0054781D"/>
    <w:rsid w:val="00550382"/>
    <w:rsid w:val="0055050D"/>
    <w:rsid w:val="005512DD"/>
    <w:rsid w:val="005539B3"/>
    <w:rsid w:val="00553D25"/>
    <w:rsid w:val="00560B96"/>
    <w:rsid w:val="00562F9B"/>
    <w:rsid w:val="00564E21"/>
    <w:rsid w:val="005672F0"/>
    <w:rsid w:val="00571F69"/>
    <w:rsid w:val="00572AB8"/>
    <w:rsid w:val="0057348C"/>
    <w:rsid w:val="00573EB1"/>
    <w:rsid w:val="00575EC4"/>
    <w:rsid w:val="00577657"/>
    <w:rsid w:val="00587300"/>
    <w:rsid w:val="00590B85"/>
    <w:rsid w:val="005B6102"/>
    <w:rsid w:val="005B789F"/>
    <w:rsid w:val="005D3C91"/>
    <w:rsid w:val="005D54F8"/>
    <w:rsid w:val="005D7283"/>
    <w:rsid w:val="005E3A33"/>
    <w:rsid w:val="005E3B9E"/>
    <w:rsid w:val="005E4394"/>
    <w:rsid w:val="005E46C9"/>
    <w:rsid w:val="005E52F7"/>
    <w:rsid w:val="005E7297"/>
    <w:rsid w:val="005E7A18"/>
    <w:rsid w:val="005F1B39"/>
    <w:rsid w:val="005F2B63"/>
    <w:rsid w:val="005F6780"/>
    <w:rsid w:val="00600A4A"/>
    <w:rsid w:val="00607D6D"/>
    <w:rsid w:val="00617B6D"/>
    <w:rsid w:val="00623034"/>
    <w:rsid w:val="0062363C"/>
    <w:rsid w:val="00627189"/>
    <w:rsid w:val="00633615"/>
    <w:rsid w:val="00633B2A"/>
    <w:rsid w:val="006340D2"/>
    <w:rsid w:val="00634735"/>
    <w:rsid w:val="00643AE3"/>
    <w:rsid w:val="00644892"/>
    <w:rsid w:val="00650801"/>
    <w:rsid w:val="00652A3C"/>
    <w:rsid w:val="006573B2"/>
    <w:rsid w:val="00673F8E"/>
    <w:rsid w:val="00682874"/>
    <w:rsid w:val="0068514B"/>
    <w:rsid w:val="006866EF"/>
    <w:rsid w:val="00686B7B"/>
    <w:rsid w:val="00687879"/>
    <w:rsid w:val="006879AE"/>
    <w:rsid w:val="00690885"/>
    <w:rsid w:val="00692411"/>
    <w:rsid w:val="006930D1"/>
    <w:rsid w:val="00693FB8"/>
    <w:rsid w:val="00695567"/>
    <w:rsid w:val="006A2C9C"/>
    <w:rsid w:val="006A7D84"/>
    <w:rsid w:val="006B2CDF"/>
    <w:rsid w:val="006B3898"/>
    <w:rsid w:val="006B6DD5"/>
    <w:rsid w:val="006B7BEB"/>
    <w:rsid w:val="006C06E3"/>
    <w:rsid w:val="006C7173"/>
    <w:rsid w:val="006D3B25"/>
    <w:rsid w:val="006D5211"/>
    <w:rsid w:val="006D7486"/>
    <w:rsid w:val="006E0986"/>
    <w:rsid w:val="006E28E9"/>
    <w:rsid w:val="006F253B"/>
    <w:rsid w:val="006F5EBC"/>
    <w:rsid w:val="006F618F"/>
    <w:rsid w:val="00700E56"/>
    <w:rsid w:val="00702FDF"/>
    <w:rsid w:val="0070387B"/>
    <w:rsid w:val="00707ECF"/>
    <w:rsid w:val="007137DD"/>
    <w:rsid w:val="007229A8"/>
    <w:rsid w:val="00724377"/>
    <w:rsid w:val="007306D5"/>
    <w:rsid w:val="00731395"/>
    <w:rsid w:val="007372E8"/>
    <w:rsid w:val="00752C92"/>
    <w:rsid w:val="00763D02"/>
    <w:rsid w:val="0076790F"/>
    <w:rsid w:val="007704DF"/>
    <w:rsid w:val="0077086A"/>
    <w:rsid w:val="00773608"/>
    <w:rsid w:val="00776C27"/>
    <w:rsid w:val="00776E14"/>
    <w:rsid w:val="00783A1A"/>
    <w:rsid w:val="00783C24"/>
    <w:rsid w:val="00784083"/>
    <w:rsid w:val="00784ED1"/>
    <w:rsid w:val="007870D8"/>
    <w:rsid w:val="007968BE"/>
    <w:rsid w:val="00797BE9"/>
    <w:rsid w:val="007A29DF"/>
    <w:rsid w:val="007A47FB"/>
    <w:rsid w:val="007B2CFD"/>
    <w:rsid w:val="007B387C"/>
    <w:rsid w:val="007B4841"/>
    <w:rsid w:val="007B55E9"/>
    <w:rsid w:val="007C3B9B"/>
    <w:rsid w:val="007C4E5E"/>
    <w:rsid w:val="007E075E"/>
    <w:rsid w:val="007F1EFF"/>
    <w:rsid w:val="007F52F5"/>
    <w:rsid w:val="007F7B58"/>
    <w:rsid w:val="0080019C"/>
    <w:rsid w:val="0080799C"/>
    <w:rsid w:val="00826162"/>
    <w:rsid w:val="00836FCC"/>
    <w:rsid w:val="00840F83"/>
    <w:rsid w:val="00853F10"/>
    <w:rsid w:val="00854E41"/>
    <w:rsid w:val="00856968"/>
    <w:rsid w:val="00857919"/>
    <w:rsid w:val="008604BC"/>
    <w:rsid w:val="00865BFD"/>
    <w:rsid w:val="00875ED0"/>
    <w:rsid w:val="00884CE8"/>
    <w:rsid w:val="008934FF"/>
    <w:rsid w:val="00895377"/>
    <w:rsid w:val="008A0230"/>
    <w:rsid w:val="008A7AA5"/>
    <w:rsid w:val="008C0BB3"/>
    <w:rsid w:val="008C25B5"/>
    <w:rsid w:val="008D6D96"/>
    <w:rsid w:val="008D7791"/>
    <w:rsid w:val="008E6990"/>
    <w:rsid w:val="00902063"/>
    <w:rsid w:val="00904579"/>
    <w:rsid w:val="009054FB"/>
    <w:rsid w:val="009132DC"/>
    <w:rsid w:val="00920C72"/>
    <w:rsid w:val="0092254D"/>
    <w:rsid w:val="00923361"/>
    <w:rsid w:val="0093592E"/>
    <w:rsid w:val="00937102"/>
    <w:rsid w:val="0094281F"/>
    <w:rsid w:val="00947A33"/>
    <w:rsid w:val="0095531A"/>
    <w:rsid w:val="0096055F"/>
    <w:rsid w:val="009605C3"/>
    <w:rsid w:val="00965260"/>
    <w:rsid w:val="00966261"/>
    <w:rsid w:val="00970467"/>
    <w:rsid w:val="00970C83"/>
    <w:rsid w:val="00971BF1"/>
    <w:rsid w:val="009766BD"/>
    <w:rsid w:val="00977AD0"/>
    <w:rsid w:val="009807C1"/>
    <w:rsid w:val="00993AF3"/>
    <w:rsid w:val="00997589"/>
    <w:rsid w:val="009A2C85"/>
    <w:rsid w:val="009A35F6"/>
    <w:rsid w:val="009A6D27"/>
    <w:rsid w:val="009B06A9"/>
    <w:rsid w:val="009B6B87"/>
    <w:rsid w:val="009B6BE4"/>
    <w:rsid w:val="009C1753"/>
    <w:rsid w:val="009C29E3"/>
    <w:rsid w:val="009D0717"/>
    <w:rsid w:val="009E5733"/>
    <w:rsid w:val="009F07F9"/>
    <w:rsid w:val="009F123F"/>
    <w:rsid w:val="009F18B3"/>
    <w:rsid w:val="00A07559"/>
    <w:rsid w:val="00A11135"/>
    <w:rsid w:val="00A13C1D"/>
    <w:rsid w:val="00A14869"/>
    <w:rsid w:val="00A16CBC"/>
    <w:rsid w:val="00A17141"/>
    <w:rsid w:val="00A26506"/>
    <w:rsid w:val="00A3324E"/>
    <w:rsid w:val="00A34E6B"/>
    <w:rsid w:val="00A476EC"/>
    <w:rsid w:val="00A50984"/>
    <w:rsid w:val="00A50AA3"/>
    <w:rsid w:val="00A54E69"/>
    <w:rsid w:val="00A63477"/>
    <w:rsid w:val="00A63F1E"/>
    <w:rsid w:val="00A65DBA"/>
    <w:rsid w:val="00A65E26"/>
    <w:rsid w:val="00A801B2"/>
    <w:rsid w:val="00A8054A"/>
    <w:rsid w:val="00A83DE5"/>
    <w:rsid w:val="00A841CD"/>
    <w:rsid w:val="00A8502B"/>
    <w:rsid w:val="00A85E80"/>
    <w:rsid w:val="00A87EC8"/>
    <w:rsid w:val="00A92B8E"/>
    <w:rsid w:val="00A92E15"/>
    <w:rsid w:val="00AA1A57"/>
    <w:rsid w:val="00AA4812"/>
    <w:rsid w:val="00AA5103"/>
    <w:rsid w:val="00AA6EE4"/>
    <w:rsid w:val="00AB052F"/>
    <w:rsid w:val="00AB3F7E"/>
    <w:rsid w:val="00AB79D3"/>
    <w:rsid w:val="00AC2667"/>
    <w:rsid w:val="00AD4758"/>
    <w:rsid w:val="00AD762F"/>
    <w:rsid w:val="00AF2A42"/>
    <w:rsid w:val="00AF2F85"/>
    <w:rsid w:val="00AF457F"/>
    <w:rsid w:val="00AF48E1"/>
    <w:rsid w:val="00AF4F01"/>
    <w:rsid w:val="00B048E2"/>
    <w:rsid w:val="00B077B4"/>
    <w:rsid w:val="00B21C31"/>
    <w:rsid w:val="00B239CB"/>
    <w:rsid w:val="00B36FA1"/>
    <w:rsid w:val="00B41EB5"/>
    <w:rsid w:val="00B46904"/>
    <w:rsid w:val="00B500A8"/>
    <w:rsid w:val="00B51A09"/>
    <w:rsid w:val="00B537CB"/>
    <w:rsid w:val="00B57405"/>
    <w:rsid w:val="00B71C0C"/>
    <w:rsid w:val="00B77972"/>
    <w:rsid w:val="00B83273"/>
    <w:rsid w:val="00B92A1E"/>
    <w:rsid w:val="00BA3D8A"/>
    <w:rsid w:val="00BA4215"/>
    <w:rsid w:val="00BA49E0"/>
    <w:rsid w:val="00BA6E54"/>
    <w:rsid w:val="00BA7FA8"/>
    <w:rsid w:val="00BB010C"/>
    <w:rsid w:val="00BB3821"/>
    <w:rsid w:val="00BB642F"/>
    <w:rsid w:val="00BD5E4D"/>
    <w:rsid w:val="00BD62BC"/>
    <w:rsid w:val="00BE0E1F"/>
    <w:rsid w:val="00BE4EC9"/>
    <w:rsid w:val="00BE6DDB"/>
    <w:rsid w:val="00BF06E9"/>
    <w:rsid w:val="00BF186B"/>
    <w:rsid w:val="00C00A1A"/>
    <w:rsid w:val="00C05000"/>
    <w:rsid w:val="00C20E3C"/>
    <w:rsid w:val="00C21695"/>
    <w:rsid w:val="00C243D6"/>
    <w:rsid w:val="00C300A3"/>
    <w:rsid w:val="00C3104C"/>
    <w:rsid w:val="00C31774"/>
    <w:rsid w:val="00C32021"/>
    <w:rsid w:val="00C32D9E"/>
    <w:rsid w:val="00C33B06"/>
    <w:rsid w:val="00C34A58"/>
    <w:rsid w:val="00C36EBA"/>
    <w:rsid w:val="00C5425C"/>
    <w:rsid w:val="00C55616"/>
    <w:rsid w:val="00C56F16"/>
    <w:rsid w:val="00C617C8"/>
    <w:rsid w:val="00C61D5A"/>
    <w:rsid w:val="00C62A4F"/>
    <w:rsid w:val="00C64750"/>
    <w:rsid w:val="00C76A31"/>
    <w:rsid w:val="00C846E6"/>
    <w:rsid w:val="00C87694"/>
    <w:rsid w:val="00C941F3"/>
    <w:rsid w:val="00C96A11"/>
    <w:rsid w:val="00CA02CF"/>
    <w:rsid w:val="00CA39A3"/>
    <w:rsid w:val="00CB199D"/>
    <w:rsid w:val="00CB60AA"/>
    <w:rsid w:val="00CC6651"/>
    <w:rsid w:val="00CD0460"/>
    <w:rsid w:val="00CD0BA7"/>
    <w:rsid w:val="00CD2B9E"/>
    <w:rsid w:val="00CD7485"/>
    <w:rsid w:val="00CD79FC"/>
    <w:rsid w:val="00CE6A1F"/>
    <w:rsid w:val="00CF14E7"/>
    <w:rsid w:val="00D14A29"/>
    <w:rsid w:val="00D16CF9"/>
    <w:rsid w:val="00D20530"/>
    <w:rsid w:val="00D308FE"/>
    <w:rsid w:val="00D30AD9"/>
    <w:rsid w:val="00D3163B"/>
    <w:rsid w:val="00D32093"/>
    <w:rsid w:val="00D33615"/>
    <w:rsid w:val="00D3444B"/>
    <w:rsid w:val="00D40824"/>
    <w:rsid w:val="00D5016D"/>
    <w:rsid w:val="00D563AA"/>
    <w:rsid w:val="00D57A2D"/>
    <w:rsid w:val="00D67EC2"/>
    <w:rsid w:val="00D75DE1"/>
    <w:rsid w:val="00D80A94"/>
    <w:rsid w:val="00D84887"/>
    <w:rsid w:val="00D8543A"/>
    <w:rsid w:val="00D930B8"/>
    <w:rsid w:val="00D93E0D"/>
    <w:rsid w:val="00DA1A96"/>
    <w:rsid w:val="00DA5F57"/>
    <w:rsid w:val="00DC3431"/>
    <w:rsid w:val="00DC7ADF"/>
    <w:rsid w:val="00DD2A1B"/>
    <w:rsid w:val="00DD2CF0"/>
    <w:rsid w:val="00DD5757"/>
    <w:rsid w:val="00DE0CFC"/>
    <w:rsid w:val="00DE21E7"/>
    <w:rsid w:val="00DE39F8"/>
    <w:rsid w:val="00DE6221"/>
    <w:rsid w:val="00DE7E89"/>
    <w:rsid w:val="00DE7F84"/>
    <w:rsid w:val="00DF0373"/>
    <w:rsid w:val="00DF522D"/>
    <w:rsid w:val="00DF53E8"/>
    <w:rsid w:val="00E00552"/>
    <w:rsid w:val="00E13EDD"/>
    <w:rsid w:val="00E14C7E"/>
    <w:rsid w:val="00E24D5D"/>
    <w:rsid w:val="00E50B32"/>
    <w:rsid w:val="00E5193D"/>
    <w:rsid w:val="00E52D7E"/>
    <w:rsid w:val="00E559F3"/>
    <w:rsid w:val="00E56707"/>
    <w:rsid w:val="00E7723E"/>
    <w:rsid w:val="00E8442E"/>
    <w:rsid w:val="00E9786F"/>
    <w:rsid w:val="00EA48AD"/>
    <w:rsid w:val="00EB42EC"/>
    <w:rsid w:val="00EB56B5"/>
    <w:rsid w:val="00EB574C"/>
    <w:rsid w:val="00EC5BF1"/>
    <w:rsid w:val="00ED34E0"/>
    <w:rsid w:val="00EE3220"/>
    <w:rsid w:val="00EF5FC2"/>
    <w:rsid w:val="00F001DE"/>
    <w:rsid w:val="00F0362D"/>
    <w:rsid w:val="00F05938"/>
    <w:rsid w:val="00F06F5A"/>
    <w:rsid w:val="00F14981"/>
    <w:rsid w:val="00F27EC8"/>
    <w:rsid w:val="00F33AB8"/>
    <w:rsid w:val="00F35184"/>
    <w:rsid w:val="00F4220A"/>
    <w:rsid w:val="00F44ED4"/>
    <w:rsid w:val="00F47843"/>
    <w:rsid w:val="00F558CA"/>
    <w:rsid w:val="00F60780"/>
    <w:rsid w:val="00F65162"/>
    <w:rsid w:val="00F7693D"/>
    <w:rsid w:val="00F82320"/>
    <w:rsid w:val="00F83997"/>
    <w:rsid w:val="00F908D2"/>
    <w:rsid w:val="00F941E6"/>
    <w:rsid w:val="00F942FC"/>
    <w:rsid w:val="00F94A54"/>
    <w:rsid w:val="00FA2975"/>
    <w:rsid w:val="00FA3855"/>
    <w:rsid w:val="00FA4711"/>
    <w:rsid w:val="00FA4A58"/>
    <w:rsid w:val="00FB0870"/>
    <w:rsid w:val="00FB1FD9"/>
    <w:rsid w:val="00FB2307"/>
    <w:rsid w:val="00FC0834"/>
    <w:rsid w:val="00FC1315"/>
    <w:rsid w:val="00FC2BF8"/>
    <w:rsid w:val="00FC6F9D"/>
    <w:rsid w:val="00FD305D"/>
    <w:rsid w:val="00FD6432"/>
    <w:rsid w:val="00FE18D9"/>
    <w:rsid w:val="00FE2A2B"/>
    <w:rsid w:val="00FE4730"/>
    <w:rsid w:val="00FE5082"/>
    <w:rsid w:val="00FE51E6"/>
    <w:rsid w:val="00FE784E"/>
    <w:rsid w:val="00FF2153"/>
    <w:rsid w:val="00FF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51F26-3DB6-4C10-84CF-9240E33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22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22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422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C7A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301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1B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0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673F8E"/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93710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Другое_"/>
    <w:link w:val="ab"/>
    <w:rsid w:val="00937102"/>
    <w:rPr>
      <w:sz w:val="28"/>
      <w:szCs w:val="28"/>
    </w:rPr>
  </w:style>
  <w:style w:type="paragraph" w:customStyle="1" w:styleId="ab">
    <w:name w:val="Другое"/>
    <w:basedOn w:val="a"/>
    <w:link w:val="aa"/>
    <w:rsid w:val="00937102"/>
    <w:pPr>
      <w:widowControl w:val="0"/>
      <w:spacing w:after="0" w:line="240" w:lineRule="auto"/>
      <w:ind w:firstLine="400"/>
    </w:pPr>
    <w:rPr>
      <w:rFonts w:eastAsiaTheme="minorHAnsi"/>
      <w:sz w:val="28"/>
      <w:szCs w:val="28"/>
      <w:lang w:eastAsia="en-US"/>
    </w:rPr>
  </w:style>
  <w:style w:type="character" w:styleId="ac">
    <w:name w:val="annotation reference"/>
    <w:uiPriority w:val="99"/>
    <w:semiHidden/>
    <w:unhideWhenUsed/>
    <w:rsid w:val="00572A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206B7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8D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3061C6"/>
  </w:style>
  <w:style w:type="character" w:customStyle="1" w:styleId="9pt0pt">
    <w:name w:val="Основной текст + 9 pt;Интервал 0 pt"/>
    <w:basedOn w:val="a0"/>
    <w:rsid w:val="00D16CF9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D16CF9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rsid w:val="00D16C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"/>
    <w:rsid w:val="00D16CF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D16CF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styleId="20">
    <w:name w:val="Body Text Indent 2"/>
    <w:basedOn w:val="a"/>
    <w:link w:val="21"/>
    <w:rsid w:val="00C61D5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61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55050D"/>
  </w:style>
  <w:style w:type="character" w:customStyle="1" w:styleId="eop">
    <w:name w:val="eop"/>
    <w:rsid w:val="003D7826"/>
  </w:style>
  <w:style w:type="character" w:customStyle="1" w:styleId="spellingerror">
    <w:name w:val="spellingerror"/>
    <w:rsid w:val="003D7826"/>
  </w:style>
  <w:style w:type="paragraph" w:styleId="af3">
    <w:name w:val="header"/>
    <w:basedOn w:val="a"/>
    <w:link w:val="af4"/>
    <w:uiPriority w:val="99"/>
    <w:unhideWhenUsed/>
    <w:rsid w:val="00A5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50984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A5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509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ay_chigiri@mail.ru" TargetMode="External"/><Relationship Id="rId13" Type="http://schemas.openxmlformats.org/officeDocument/2006/relationships/hyperlink" Target="mailto:detvosem@mail.ru" TargetMode="External"/><Relationship Id="rId18" Type="http://schemas.openxmlformats.org/officeDocument/2006/relationships/hyperlink" Target="mailto:mdoayd.s.16@lis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vob11@mail.ru" TargetMode="External"/><Relationship Id="rId7" Type="http://schemas.openxmlformats.org/officeDocument/2006/relationships/hyperlink" Target="mailto:kolosokmdoay17@mail.ru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mdoau12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vbds10@yandex.ru" TargetMode="External"/><Relationship Id="rId20" Type="http://schemas.openxmlformats.org/officeDocument/2006/relationships/hyperlink" Target="mailto:mdoau.ds38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oau5@mail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etsadik2014@mail.ru" TargetMode="External"/><Relationship Id="rId23" Type="http://schemas.openxmlformats.org/officeDocument/2006/relationships/hyperlink" Target="mailto:ds3dyujmovochka@yandex.ru" TargetMode="External"/><Relationship Id="rId10" Type="http://schemas.openxmlformats.org/officeDocument/2006/relationships/hyperlink" Target="mailto:sv_mdoay2@mail.ru" TargetMode="External"/><Relationship Id="rId19" Type="http://schemas.openxmlformats.org/officeDocument/2006/relationships/hyperlink" Target="mailto:rozhkova-mounsh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l.vi@mail.ru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blg_ds_35@obr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UchebnayaChast</cp:lastModifiedBy>
  <cp:revision>2</cp:revision>
  <cp:lastPrinted>2022-03-28T07:27:00Z</cp:lastPrinted>
  <dcterms:created xsi:type="dcterms:W3CDTF">2022-11-16T03:42:00Z</dcterms:created>
  <dcterms:modified xsi:type="dcterms:W3CDTF">2022-11-16T03:42:00Z</dcterms:modified>
</cp:coreProperties>
</file>