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20" w:rsidRPr="000347CE" w:rsidRDefault="00F843FD" w:rsidP="008F6B2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  <w:r w:rsidR="008F6B20" w:rsidRPr="00973AE9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0347CE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                   </w:t>
      </w:r>
      <w:r w:rsidR="008F6B20" w:rsidRPr="00973AE9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</w:t>
      </w:r>
      <w:r w:rsidR="000347CE">
        <w:rPr>
          <w:rFonts w:ascii="Arial Black" w:eastAsia="Times New Roman" w:hAnsi="Arial Black" w:cs="Times New Roman"/>
          <w:sz w:val="20"/>
          <w:szCs w:val="20"/>
          <w:lang w:eastAsia="ru-RU"/>
        </w:rPr>
        <w:t xml:space="preserve">       </w:t>
      </w:r>
    </w:p>
    <w:p w:rsidR="00973AE9" w:rsidRDefault="008F6B20" w:rsidP="000347CE">
      <w:pPr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«Утверждаю»</w:t>
      </w:r>
    </w:p>
    <w:p w:rsidR="008F6B20" w:rsidRPr="00973AE9" w:rsidRDefault="00973AE9" w:rsidP="000347CE">
      <w:pPr>
        <w:ind w:right="-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</w:r>
      <w:r w:rsidR="000347CE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 w:rsidR="008F6B20" w:rsidRPr="00973AE9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8F6B20" w:rsidRPr="00973AE9">
        <w:rPr>
          <w:rFonts w:ascii="Times New Roman" w:eastAsia="Times New Roman" w:hAnsi="Times New Roman" w:cs="Times New Roman"/>
          <w:lang w:eastAsia="ru-RU"/>
        </w:rPr>
        <w:t>ектора ФГБОУ ВО «БГПУ»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C7924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="008E224F">
        <w:rPr>
          <w:rFonts w:ascii="Times New Roman" w:eastAsia="Times New Roman" w:hAnsi="Times New Roman" w:cs="Times New Roman"/>
          <w:lang w:eastAsia="ru-RU"/>
        </w:rPr>
        <w:t>А.В.Лейфа</w:t>
      </w:r>
      <w:r w:rsidR="008E224F">
        <w:rPr>
          <w:rFonts w:ascii="Times New Roman" w:eastAsia="Times New Roman" w:hAnsi="Times New Roman" w:cs="Times New Roman"/>
          <w:lang w:eastAsia="ru-RU"/>
        </w:rPr>
        <w:br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</w:r>
      <w:r w:rsidR="008E224F">
        <w:rPr>
          <w:rFonts w:ascii="Times New Roman" w:eastAsia="Times New Roman" w:hAnsi="Times New Roman" w:cs="Times New Roman"/>
          <w:lang w:eastAsia="ru-RU"/>
        </w:rPr>
        <w:tab/>
        <w:t xml:space="preserve">      «</w:t>
      </w:r>
      <w:r w:rsidR="001813CA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7C7924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» __</w:t>
      </w:r>
      <w:r w:rsidR="001813CA">
        <w:rPr>
          <w:rFonts w:ascii="Times New Roman" w:eastAsia="Times New Roman" w:hAnsi="Times New Roman" w:cs="Times New Roman"/>
          <w:u w:val="single"/>
          <w:lang w:eastAsia="ru-RU"/>
        </w:rPr>
        <w:t>марта</w:t>
      </w:r>
      <w:r w:rsidR="008E224F">
        <w:rPr>
          <w:rFonts w:ascii="Times New Roman" w:eastAsia="Times New Roman" w:hAnsi="Times New Roman" w:cs="Times New Roman"/>
          <w:lang w:eastAsia="ru-RU"/>
        </w:rPr>
        <w:t>_______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 2016г.</w:t>
      </w:r>
    </w:p>
    <w:p w:rsidR="008F6B20" w:rsidRPr="00973AE9" w:rsidRDefault="008F6B20" w:rsidP="00973AE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Акт обследова</w:t>
      </w:r>
      <w:r w:rsidR="008E224F">
        <w:rPr>
          <w:rFonts w:ascii="Times New Roman" w:eastAsia="Times New Roman" w:hAnsi="Times New Roman" w:cs="Times New Roman"/>
          <w:lang w:eastAsia="ru-RU"/>
        </w:rPr>
        <w:t xml:space="preserve">ния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объекта социальной инфраструктуры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к пас</w:t>
      </w:r>
      <w:r w:rsidR="00293E40">
        <w:rPr>
          <w:rFonts w:ascii="Times New Roman" w:eastAsia="Times New Roman" w:hAnsi="Times New Roman" w:cs="Times New Roman"/>
          <w:lang w:eastAsia="ru-RU"/>
        </w:rPr>
        <w:t>порту доступности ОСИ</w:t>
      </w:r>
      <w:r w:rsidR="00293E40">
        <w:rPr>
          <w:rFonts w:ascii="Times New Roman" w:eastAsia="Times New Roman" w:hAnsi="Times New Roman" w:cs="Times New Roman"/>
          <w:lang w:eastAsia="ru-RU"/>
        </w:rPr>
        <w:br/>
        <w:t>№ 06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20" w:rsidRPr="00973AE9" w:rsidRDefault="00952CD8" w:rsidP="00973AE9">
      <w:pPr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8F6B20" w:rsidRPr="00973AE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лаговещенск                            </w:t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90267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C55816" w:rsidRPr="00973AE9">
        <w:rPr>
          <w:rFonts w:ascii="Times New Roman" w:eastAsia="Times New Roman" w:hAnsi="Times New Roman" w:cs="Times New Roman"/>
          <w:lang w:eastAsia="ru-RU"/>
        </w:rPr>
        <w:t>«</w:t>
      </w:r>
      <w:r w:rsidR="00F57E38">
        <w:rPr>
          <w:rFonts w:ascii="Times New Roman" w:eastAsia="Times New Roman" w:hAnsi="Times New Roman" w:cs="Times New Roman"/>
          <w:u w:val="single"/>
          <w:lang w:eastAsia="ru-RU"/>
        </w:rPr>
        <w:t>26</w:t>
      </w:r>
      <w:r w:rsidR="008F6B20" w:rsidRPr="00973AE9">
        <w:rPr>
          <w:rFonts w:ascii="Times New Roman" w:eastAsia="Times New Roman" w:hAnsi="Times New Roman" w:cs="Times New Roman"/>
          <w:u w:val="single"/>
          <w:lang w:eastAsia="ru-RU"/>
        </w:rPr>
        <w:t>» февраля  2016 г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F6B20" w:rsidRPr="00973AE9" w:rsidRDefault="008F6B20" w:rsidP="00973AE9">
      <w:pPr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9B2330" w:rsidRDefault="008F6B20" w:rsidP="00973AE9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1.1. Наименование (вид) объекта</w:t>
      </w:r>
      <w:r w:rsidR="00CC1838">
        <w:rPr>
          <w:rFonts w:ascii="Times New Roman" w:eastAsia="Times New Roman" w:hAnsi="Times New Roman" w:cs="Times New Roman"/>
          <w:lang w:eastAsia="ru-RU"/>
        </w:rPr>
        <w:t>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E3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E172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F57E38"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№2________</w:t>
      </w:r>
      <w:r w:rsidR="00C26D26" w:rsidRPr="00E923A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E1722" w:rsidRPr="00E923A1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1.2. Адрес объекта</w:t>
      </w:r>
      <w:r w:rsidR="00CC1838">
        <w:rPr>
          <w:rFonts w:ascii="Times New Roman" w:eastAsia="Times New Roman" w:hAnsi="Times New Roman" w:cs="Times New Roman"/>
          <w:lang w:eastAsia="ru-RU"/>
        </w:rPr>
        <w:t>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581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ул</w:t>
      </w:r>
      <w:proofErr w:type="gramStart"/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.Л</w:t>
      </w:r>
      <w:proofErr w:type="gramEnd"/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енина ,1</w:t>
      </w:r>
      <w:r w:rsidR="00F57E38">
        <w:rPr>
          <w:rFonts w:ascii="Times New Roman" w:eastAsia="Times New Roman" w:hAnsi="Times New Roman" w:cs="Times New Roman"/>
          <w:u w:val="single"/>
          <w:lang w:eastAsia="ru-RU"/>
        </w:rPr>
        <w:t>15_________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1.3.Сведения</w:t>
      </w:r>
      <w:r w:rsidR="00326A8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>о размещ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ении объекта: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57E38">
        <w:rPr>
          <w:rFonts w:ascii="Times New Roman" w:eastAsia="Times New Roman" w:hAnsi="Times New Roman" w:cs="Times New Roman"/>
          <w:lang w:eastAsia="ru-RU"/>
        </w:rPr>
        <w:t>- отдельностоящее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здание ____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четыре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>___ этажа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="007C7924">
        <w:rPr>
          <w:rFonts w:ascii="Times New Roman" w:eastAsia="Times New Roman" w:hAnsi="Times New Roman" w:cs="Times New Roman"/>
          <w:u w:val="single"/>
          <w:lang w:eastAsia="ru-RU"/>
        </w:rPr>
        <w:t>2412,2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- часть здания __________ этажей (или </w:t>
      </w:r>
      <w:r w:rsidR="0020687D">
        <w:rPr>
          <w:rFonts w:ascii="Times New Roman" w:eastAsia="Times New Roman" w:hAnsi="Times New Roman" w:cs="Times New Roman"/>
          <w:lang w:eastAsia="ru-RU"/>
        </w:rPr>
        <w:t>на ___________ этаже), ________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</w:r>
      <w:r w:rsidR="00C55816"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73AE9">
        <w:rPr>
          <w:rFonts w:ascii="Times New Roman" w:eastAsia="Times New Roman" w:hAnsi="Times New Roman" w:cs="Times New Roman"/>
          <w:lang w:eastAsia="ru-RU"/>
        </w:rPr>
        <w:t>- наличие прилегаю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щего земельного участка (да, </w:t>
      </w:r>
      <w:r w:rsidRPr="00973AE9">
        <w:rPr>
          <w:rFonts w:ascii="Times New Roman" w:eastAsia="Times New Roman" w:hAnsi="Times New Roman" w:cs="Times New Roman"/>
          <w:lang w:eastAsia="ru-RU"/>
        </w:rPr>
        <w:t>); ____</w:t>
      </w:r>
      <w:r w:rsidR="0020687D">
        <w:rPr>
          <w:rFonts w:ascii="Times New Roman" w:eastAsia="Times New Roman" w:hAnsi="Times New Roman" w:cs="Times New Roman"/>
          <w:u w:val="single"/>
          <w:lang w:eastAsia="ru-RU"/>
        </w:rPr>
        <w:t>15664</w:t>
      </w:r>
      <w:r w:rsidRPr="0020687D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1.4. Год постройки здания __</w:t>
      </w:r>
      <w:r w:rsidR="0090267B">
        <w:rPr>
          <w:rFonts w:ascii="Times New Roman" w:eastAsia="Times New Roman" w:hAnsi="Times New Roman" w:cs="Times New Roman"/>
          <w:u w:val="single"/>
          <w:lang w:eastAsia="ru-RU"/>
        </w:rPr>
        <w:t>1959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t>_______,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последнего кап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итального ремонта </w:t>
      </w:r>
      <w:r w:rsidR="003E1722">
        <w:rPr>
          <w:rFonts w:ascii="Times New Roman" w:eastAsia="Times New Roman" w:hAnsi="Times New Roman" w:cs="Times New Roman"/>
          <w:u w:val="single"/>
          <w:lang w:eastAsia="ru-RU"/>
        </w:rPr>
        <w:t>нет данных</w:t>
      </w:r>
      <w:r w:rsidRPr="00973AE9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973AE9">
        <w:rPr>
          <w:rFonts w:ascii="Times New Roman" w:eastAsia="Times New Roman" w:hAnsi="Times New Roman" w:cs="Times New Roman"/>
          <w:lang w:eastAsia="ru-RU"/>
        </w:rPr>
        <w:t>1.5. Дата предстоящих плановых ре</w:t>
      </w:r>
      <w:r w:rsidR="00293E40">
        <w:rPr>
          <w:rFonts w:ascii="Times New Roman" w:eastAsia="Times New Roman" w:hAnsi="Times New Roman" w:cs="Times New Roman"/>
          <w:lang w:eastAsia="ru-RU"/>
        </w:rPr>
        <w:t xml:space="preserve">монтных работ: </w:t>
      </w:r>
      <w:proofErr w:type="gramStart"/>
      <w:r w:rsidR="00293E40">
        <w:rPr>
          <w:rFonts w:ascii="Times New Roman" w:eastAsia="Times New Roman" w:hAnsi="Times New Roman" w:cs="Times New Roman"/>
          <w:lang w:eastAsia="ru-RU"/>
        </w:rPr>
        <w:t>текущего</w:t>
      </w:r>
      <w:proofErr w:type="gramEnd"/>
      <w:r w:rsidR="00293E40">
        <w:rPr>
          <w:rFonts w:ascii="Times New Roman" w:eastAsia="Times New Roman" w:hAnsi="Times New Roman" w:cs="Times New Roman"/>
          <w:lang w:eastAsia="ru-RU"/>
        </w:rPr>
        <w:t xml:space="preserve"> 2021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E336BB" w:rsidRPr="00973AE9" w:rsidRDefault="009B2330" w:rsidP="00973AE9">
      <w:pPr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73AE9">
        <w:rPr>
          <w:rFonts w:ascii="Times New Roman" w:eastAsia="Times New Roman" w:hAnsi="Times New Roman" w:cs="Times New Roman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lang w:eastAsia="ru-RU"/>
        </w:rPr>
        <w:t xml:space="preserve"> не определено</w:t>
      </w:r>
      <w:r w:rsidR="00973AE9">
        <w:rPr>
          <w:rFonts w:ascii="Times New Roman" w:eastAsia="Times New Roman" w:hAnsi="Times New Roman" w:cs="Times New Roman"/>
          <w:lang w:eastAsia="ru-RU"/>
        </w:rPr>
        <w:t>.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</w:r>
      <w:r w:rsidR="008F6B20" w:rsidRPr="00973AE9">
        <w:rPr>
          <w:rFonts w:ascii="Times New Roman" w:eastAsia="Times New Roman" w:hAnsi="Times New Roman" w:cs="Times New Roman"/>
          <w:b/>
          <w:lang w:eastAsia="ru-RU"/>
        </w:rPr>
        <w:t>1.6. Название организации (учреждения), (полное юридическое наименование –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 xml:space="preserve"> согласно Уставу, краткое наимен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ование) </w:t>
      </w:r>
    </w:p>
    <w:p w:rsidR="00973AE9" w:rsidRDefault="00E336BB" w:rsidP="008F6B2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Федеральное государственное</w:t>
      </w:r>
      <w:r w:rsidR="00973AE9">
        <w:rPr>
          <w:rFonts w:ascii="Times New Roman" w:eastAsia="Times New Roman" w:hAnsi="Times New Roman" w:cs="Times New Roman"/>
          <w:lang w:eastAsia="ru-RU"/>
        </w:rPr>
        <w:t xml:space="preserve"> бюджетное образовательное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учреж</w:t>
      </w:r>
      <w:r w:rsidR="00973AE9">
        <w:rPr>
          <w:rFonts w:ascii="Times New Roman" w:eastAsia="Times New Roman" w:hAnsi="Times New Roman" w:cs="Times New Roman"/>
          <w:lang w:eastAsia="ru-RU"/>
        </w:rPr>
        <w:t>дение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высшего образования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«Благовещенский государственный педагогический университет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36BB" w:rsidRPr="00973AE9" w:rsidRDefault="00E336BB" w:rsidP="008F6B2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ФГБОУ ВО «БГПУ»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br/>
        <w:t xml:space="preserve">1.7. Юридический адрес организации (учреждения) </w:t>
      </w:r>
    </w:p>
    <w:p w:rsidR="00293E40" w:rsidRDefault="00E336BB" w:rsidP="00293E40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Амурская область г. Благовещенск ул</w:t>
      </w:r>
      <w:proofErr w:type="gramStart"/>
      <w:r w:rsidR="00C26D26" w:rsidRPr="00973AE9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="00C26D26" w:rsidRPr="00973AE9">
        <w:rPr>
          <w:rFonts w:ascii="Times New Roman" w:eastAsia="Times New Roman" w:hAnsi="Times New Roman" w:cs="Times New Roman"/>
          <w:lang w:eastAsia="ru-RU"/>
        </w:rPr>
        <w:t>енина.104</w:t>
      </w:r>
    </w:p>
    <w:p w:rsidR="008F6B20" w:rsidRPr="00973AE9" w:rsidRDefault="008F6B20" w:rsidP="00293E40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605B56" w:rsidRPr="00973AE9" w:rsidRDefault="008F6B20" w:rsidP="00605B56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Дополнительная 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жилой фонд для студентов</w:t>
      </w:r>
    </w:p>
    <w:p w:rsidR="008F6B20" w:rsidRPr="00973AE9" w:rsidRDefault="00605B56" w:rsidP="00605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8F6B20" w:rsidRPr="00973AE9">
        <w:rPr>
          <w:rFonts w:ascii="Times New Roman" w:eastAsia="Times New Roman" w:hAnsi="Times New Roman" w:cs="Times New Roman"/>
          <w:lang w:eastAsia="ru-RU"/>
        </w:rPr>
        <w:t>3. Состояние доступности объекта</w:t>
      </w:r>
    </w:p>
    <w:p w:rsidR="00973AE9" w:rsidRDefault="008F6B20" w:rsidP="00571DE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(описать маршрут движения с использованием пассажир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ского транспорта)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br/>
        <w:t>_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автобусами «К», </w:t>
      </w:r>
      <w:r w:rsidR="00973AE9">
        <w:rPr>
          <w:rFonts w:ascii="Times New Roman" w:eastAsia="Times New Roman" w:hAnsi="Times New Roman" w:cs="Times New Roman"/>
          <w:u w:val="single"/>
          <w:lang w:eastAsia="ru-RU"/>
        </w:rPr>
        <w:t>9,11,маршрутными  такси</w:t>
      </w:r>
      <w:r w:rsidR="00C5581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30,44</w:t>
      </w:r>
      <w:r w:rsidR="008E224F">
        <w:rPr>
          <w:rFonts w:ascii="Times New Roman" w:eastAsia="Times New Roman" w:hAnsi="Times New Roman" w:cs="Times New Roman"/>
          <w:u w:val="single"/>
          <w:lang w:eastAsia="ru-RU"/>
        </w:rPr>
        <w:t>_оста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новка «Улица Шимановского</w:t>
      </w:r>
      <w:r w:rsidR="008E224F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наличие адаптированного пассажирского транспорта к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объекту 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___нет</w:t>
      </w:r>
    </w:p>
    <w:p w:rsidR="008F6B20" w:rsidRPr="00973AE9" w:rsidRDefault="008F6B20" w:rsidP="00571DE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8F6B20" w:rsidRPr="00973AE9" w:rsidRDefault="008F6B20" w:rsidP="00C26D26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3AE9">
        <w:rPr>
          <w:rFonts w:ascii="Times New Roman" w:eastAsia="Times New Roman" w:hAnsi="Times New Roman" w:cs="Times New Roman"/>
          <w:lang w:eastAsia="ru-RU"/>
        </w:rPr>
        <w:t>3.2.1 расстояние до объекта от остан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овки транспорта </w:t>
      </w:r>
      <w:r w:rsidR="007C7924">
        <w:rPr>
          <w:rFonts w:ascii="Times New Roman" w:eastAsia="Times New Roman" w:hAnsi="Times New Roman" w:cs="Times New Roman"/>
          <w:u w:val="single"/>
          <w:lang w:eastAsia="ru-RU"/>
        </w:rPr>
        <w:t>___14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>0__________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3.2.2 время движе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>ния (пешком) ________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 xml:space="preserve"> 5</w:t>
      </w:r>
      <w:r w:rsidR="00C26D26" w:rsidRPr="00973AE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мин</w:t>
      </w:r>
      <w:r w:rsidRPr="00973AE9">
        <w:rPr>
          <w:rFonts w:ascii="Times New Roman" w:eastAsia="Times New Roman" w:hAnsi="Times New Roman" w:cs="Times New Roman"/>
          <w:lang w:eastAsia="ru-RU"/>
        </w:rPr>
        <w:br/>
        <w:t xml:space="preserve">3.2.3 наличие  выделенного от </w:t>
      </w:r>
      <w:r w:rsidR="009B2330">
        <w:rPr>
          <w:rFonts w:ascii="Times New Roman" w:eastAsia="Times New Roman" w:hAnsi="Times New Roman" w:cs="Times New Roman"/>
          <w:lang w:eastAsia="ru-RU"/>
        </w:rPr>
        <w:t xml:space="preserve">проезжей части пешеходного пути:  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да</w:t>
      </w:r>
      <w:r w:rsidR="00C26D26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2.4 Перекрест</w:t>
      </w:r>
      <w:r w:rsidR="00571DE8" w:rsidRPr="00973AE9">
        <w:rPr>
          <w:rFonts w:ascii="Times New Roman" w:eastAsia="Times New Roman" w:hAnsi="Times New Roman" w:cs="Times New Roman"/>
          <w:lang w:eastAsia="ru-RU"/>
        </w:rPr>
        <w:t xml:space="preserve">ки:  регулируемые, со световой </w:t>
      </w:r>
      <w:r w:rsidR="009B2330">
        <w:rPr>
          <w:rFonts w:ascii="Times New Roman" w:eastAsia="Times New Roman" w:hAnsi="Times New Roman" w:cs="Times New Roman"/>
          <w:lang w:eastAsia="ru-RU"/>
        </w:rPr>
        <w:t>сигнализацией: да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3.2.5 Информация на пути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 следования к объекту:  визуальная; 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3.2.</w:t>
      </w:r>
      <w:r w:rsidR="009B2330">
        <w:rPr>
          <w:rFonts w:ascii="Times New Roman" w:eastAsia="Times New Roman" w:hAnsi="Times New Roman" w:cs="Times New Roman"/>
          <w:lang w:eastAsia="ru-RU"/>
        </w:rPr>
        <w:t>6 Перепады высоты на пути: да</w:t>
      </w:r>
      <w:r w:rsidRPr="00973AE9">
        <w:rPr>
          <w:rFonts w:ascii="Times New Roman" w:eastAsia="Times New Roman" w:hAnsi="Times New Roman" w:cs="Times New Roman"/>
          <w:lang w:eastAsia="ru-RU"/>
        </w:rPr>
        <w:br/>
        <w:t>Их обустройс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>тво для инвалидов на коляске:</w:t>
      </w:r>
      <w:r w:rsidRPr="00973A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1AE7" w:rsidRPr="00973AE9">
        <w:rPr>
          <w:rFonts w:ascii="Times New Roman" w:eastAsia="Times New Roman" w:hAnsi="Times New Roman" w:cs="Times New Roman"/>
          <w:lang w:eastAsia="ru-RU"/>
        </w:rPr>
        <w:t xml:space="preserve">нет </w:t>
      </w:r>
      <w:proofErr w:type="gramEnd"/>
    </w:p>
    <w:p w:rsidR="008F6B20" w:rsidRPr="00973AE9" w:rsidRDefault="008F6B20" w:rsidP="008F6B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AE9">
        <w:rPr>
          <w:rFonts w:ascii="Times New Roman" w:eastAsia="Times New Roman" w:hAnsi="Times New Roman" w:cs="Times New Roman"/>
          <w:lang w:eastAsia="ru-RU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3759"/>
        <w:gridCol w:w="4913"/>
      </w:tblGrid>
      <w:tr w:rsidR="008F6B20" w:rsidRPr="00973AE9" w:rsidTr="009026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№№ </w:t>
            </w:r>
            <w:proofErr w:type="spellStart"/>
            <w:proofErr w:type="gram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Категория инвалидов (вид нарушения)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Вариант организации доступности объекта (формы обслуживания)*</w:t>
            </w:r>
          </w:p>
        </w:tc>
      </w:tr>
      <w:tr w:rsidR="008F6B20" w:rsidRPr="00973AE9" w:rsidTr="009026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 категории инвалидов и МГН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C792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9026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том числе инвалиды: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973AE9" w:rsidTr="009026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передвигающиеся</w:t>
            </w:r>
            <w:proofErr w:type="gramEnd"/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 креслах-колясках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5C009A" w:rsidP="00952CD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  <w:r w:rsidR="008F6B20"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973AE9" w:rsidTr="009026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9026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зрения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</w:t>
            </w:r>
          </w:p>
        </w:tc>
      </w:tr>
      <w:tr w:rsidR="008F6B20" w:rsidRPr="00973AE9" w:rsidTr="009026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слуха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C792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</w:t>
            </w:r>
          </w:p>
        </w:tc>
      </w:tr>
      <w:tr w:rsidR="008F6B20" w:rsidRPr="00973AE9" w:rsidTr="009026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 нарушениями умственного развития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973AE9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73A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Х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* - указывается один из вариантов: «А», «Б», «ДУ», «ВНД»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6"/>
        <w:gridCol w:w="3496"/>
        <w:gridCol w:w="3592"/>
        <w:gridCol w:w="945"/>
        <w:gridCol w:w="736"/>
      </w:tblGrid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№№ </w:t>
            </w:r>
            <w:proofErr w:type="spellStart"/>
            <w:proofErr w:type="gram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r w:rsidR="00905EEC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(Г</w:t>
            </w:r>
            <w:r w:rsidR="003E17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AE78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(Г)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-В (1этаж)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ДП-И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(Г</w:t>
            </w:r>
            <w:r w:rsidR="003E17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="005C00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движения</w:t>
            </w: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52CD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** Указывается: </w:t>
      </w:r>
      <w:proofErr w:type="gramStart"/>
      <w:r w:rsidRPr="00E30D8B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3.5. Итоговое заключение о состоянии доступности ОСИ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: _</w:t>
      </w:r>
      <w:r w:rsidR="00A04B5B" w:rsidRPr="00E30D8B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B2330">
        <w:rPr>
          <w:rFonts w:ascii="Times New Roman" w:eastAsia="Times New Roman" w:hAnsi="Times New Roman" w:cs="Times New Roman"/>
          <w:u w:val="single"/>
          <w:lang w:eastAsia="ru-RU"/>
        </w:rPr>
        <w:t>ДЧ-И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gramStart"/>
      <w:r w:rsidR="00E923A1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="000347CE">
        <w:rPr>
          <w:rFonts w:ascii="Times New Roman" w:eastAsia="Times New Roman" w:hAnsi="Times New Roman" w:cs="Times New Roman"/>
          <w:u w:val="single"/>
          <w:lang w:eastAsia="ru-RU"/>
        </w:rPr>
        <w:t>Г)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 Управленческое решение (проект)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"/>
        <w:gridCol w:w="4716"/>
        <w:gridCol w:w="3956"/>
      </w:tblGrid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№№ п\</w:t>
            </w:r>
            <w:proofErr w:type="gramStart"/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объекта (вид работы)*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нуждается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с ТСР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3D58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нуждается</w:t>
            </w:r>
          </w:p>
        </w:tc>
      </w:tr>
      <w:tr w:rsidR="008F6B20" w:rsidRPr="00E30D8B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 зоны и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0D8B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9B2330" w:rsidRPr="00E30D8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индивидуальное решение с ТСР</w:t>
            </w:r>
          </w:p>
        </w:tc>
      </w:tr>
    </w:tbl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6B20" w:rsidRPr="00E30D8B" w:rsidRDefault="00203D58" w:rsidP="00203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ериод проведения работ __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не определено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</w:t>
      </w:r>
      <w:r w:rsidRPr="00E30D8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в рамках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исполнения ______________________________________________________________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br/>
        <w:t>(указывается наименование документа: программы, плана)</w:t>
      </w:r>
    </w:p>
    <w:p w:rsidR="00571DE8" w:rsidRPr="00E30D8B" w:rsidRDefault="008F6B20" w:rsidP="0085718A">
      <w:pPr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4.3 Ожидаемый результат (по состоянию доступности) после выполнения 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работ по адаптации 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осуществление доступности   МГН         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Оценка результата исполнения программы, плана (по состоянию доступности)</w:t>
      </w:r>
    </w:p>
    <w:p w:rsidR="008F6B20" w:rsidRPr="00E30D8B" w:rsidRDefault="00571DE8" w:rsidP="0085718A">
      <w:pPr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____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</w:t>
      </w:r>
      <w:r w:rsidR="008F6B20" w:rsidRPr="00E30D8B">
        <w:rPr>
          <w:rFonts w:ascii="Times New Roman" w:eastAsia="Times New Roman" w:hAnsi="Times New Roman" w:cs="Times New Roman"/>
          <w:lang w:eastAsia="ru-RU"/>
        </w:rPr>
        <w:t>_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85718A" w:rsidRPr="00E30D8B" w:rsidRDefault="008F6B20" w:rsidP="00203D5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4.4. </w:t>
      </w:r>
      <w:proofErr w:type="gramStart"/>
      <w:r w:rsidRPr="00E30D8B">
        <w:rPr>
          <w:rFonts w:ascii="Times New Roman" w:eastAsia="Times New Roman" w:hAnsi="Times New Roman" w:cs="Times New Roman"/>
          <w:lang w:eastAsia="ru-RU"/>
        </w:rPr>
        <w:t xml:space="preserve">Для принятия решения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требуется,</w:t>
      </w:r>
      <w:r w:rsidRPr="00E30D8B">
        <w:rPr>
          <w:rFonts w:ascii="Times New Roman" w:eastAsia="Times New Roman" w:hAnsi="Times New Roman" w:cs="Times New Roman"/>
          <w:lang w:eastAsia="ru-RU"/>
        </w:rPr>
        <w:t xml:space="preserve"> не требуется (нужное подчеркнуть):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4.4.1. согласование на Комиссии </w:t>
      </w:r>
      <w:r w:rsidR="00571DE8" w:rsidRPr="00E30D8B">
        <w:rPr>
          <w:rFonts w:ascii="Times New Roman" w:eastAsia="Times New Roman" w:hAnsi="Times New Roman" w:cs="Times New Roman"/>
          <w:lang w:eastAsia="ru-RU"/>
        </w:rPr>
        <w:t>по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 w:rsidRPr="00E30D8B">
        <w:rPr>
          <w:rFonts w:ascii="Times New Roman" w:eastAsia="Times New Roman" w:hAnsi="Times New Roman" w:cs="Times New Roman"/>
          <w:lang w:eastAsia="ru-RU"/>
        </w:rPr>
        <w:t>обеспечения доступной среды жизнедеятельно</w:t>
      </w:r>
      <w:r w:rsidR="000347CE">
        <w:rPr>
          <w:rFonts w:ascii="Times New Roman" w:eastAsia="Times New Roman" w:hAnsi="Times New Roman" w:cs="Times New Roman"/>
          <w:lang w:eastAsia="ru-RU"/>
        </w:rPr>
        <w:t>сти для инвалидов и других МГН)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  <w:r w:rsidRPr="00E30D8B">
        <w:rPr>
          <w:rFonts w:ascii="Times New Roman" w:eastAsia="Times New Roman" w:hAnsi="Times New Roman" w:cs="Times New Roman"/>
          <w:lang w:eastAsia="ru-RU"/>
        </w:rPr>
        <w:br/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  <w:proofErr w:type="gramEnd"/>
    </w:p>
    <w:p w:rsidR="0085718A" w:rsidRPr="00E30D8B" w:rsidRDefault="00E336BB" w:rsidP="00203D5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E30D8B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Start"/>
      <w:r w:rsidR="00571DE8" w:rsidRPr="00E30D8B">
        <w:rPr>
          <w:rFonts w:ascii="Times New Roman" w:eastAsia="Times New Roman" w:hAnsi="Times New Roman" w:cs="Times New Roman"/>
          <w:u w:val="single"/>
          <w:lang w:eastAsia="ru-RU"/>
        </w:rPr>
        <w:t>С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огласование работ с надзорными органами (в сфере проектирования и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строительства, архите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ктуры.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8F6B20" w:rsidRPr="00E30D8B" w:rsidRDefault="008F6B20" w:rsidP="00203D5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4.4.3.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техническая экспертиза; разработка проектно-сметной документации</w:t>
      </w:r>
      <w:r w:rsidRPr="00E30D8B">
        <w:rPr>
          <w:rFonts w:ascii="Times New Roman" w:eastAsia="Times New Roman" w:hAnsi="Times New Roman" w:cs="Times New Roman"/>
          <w:lang w:eastAsia="ru-RU"/>
        </w:rPr>
        <w:t>;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4.4.4.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согласование с вышестоящей организацией  (собственником объекта);</w:t>
      </w:r>
      <w:r w:rsidRPr="00E30D8B">
        <w:rPr>
          <w:rFonts w:ascii="Times New Roman" w:eastAsia="Times New Roman" w:hAnsi="Times New Roman" w:cs="Times New Roman"/>
          <w:lang w:eastAsia="ru-RU"/>
        </w:rPr>
        <w:br/>
        <w:t xml:space="preserve">4.4.5. 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согласование с общественными организациями инвалидов</w:t>
      </w:r>
      <w:proofErr w:type="gramStart"/>
      <w:r w:rsidR="00571DE8" w:rsidRPr="00E30D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7CE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0347CE">
        <w:rPr>
          <w:rFonts w:ascii="Times New Roman" w:eastAsia="Times New Roman" w:hAnsi="Times New Roman" w:cs="Times New Roman"/>
          <w:lang w:eastAsia="ru-RU"/>
        </w:rPr>
        <w:br/>
        <w:t>4.4.6. другое ____</w:t>
      </w:r>
      <w:r w:rsidR="000347C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</w:t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proofErr w:type="gramStart"/>
      <w:r w:rsidR="0085718A" w:rsidRPr="00E30D8B">
        <w:rPr>
          <w:rFonts w:ascii="Times New Roman" w:eastAsia="Times New Roman" w:hAnsi="Times New Roman" w:cs="Times New Roman"/>
          <w:lang w:eastAsia="ru-RU"/>
        </w:rPr>
        <w:t>прилагается</w:t>
      </w:r>
      <w:proofErr w:type="gramEnd"/>
      <w:r w:rsidR="0085718A" w:rsidRPr="00E30D8B">
        <w:rPr>
          <w:rFonts w:ascii="Times New Roman" w:eastAsia="Times New Roman" w:hAnsi="Times New Roman" w:cs="Times New Roman"/>
          <w:lang w:eastAsia="ru-RU"/>
        </w:rPr>
        <w:br/>
        <w:t>___________</w:t>
      </w:r>
      <w:r w:rsidR="007C7924">
        <w:rPr>
          <w:rFonts w:ascii="Times New Roman" w:eastAsia="Times New Roman" w:hAnsi="Times New Roman" w:cs="Times New Roman"/>
          <w:lang w:eastAsia="ru-RU"/>
        </w:rPr>
        <w:t>________</w:t>
      </w:r>
      <w:r w:rsidR="0085718A" w:rsidRPr="00E30D8B">
        <w:rPr>
          <w:rFonts w:ascii="Times New Roman" w:eastAsia="Times New Roman" w:hAnsi="Times New Roman" w:cs="Times New Roman"/>
          <w:lang w:eastAsia="ru-RU"/>
        </w:rPr>
        <w:t>_</w:t>
      </w:r>
      <w:r w:rsidR="007C7924">
        <w:rPr>
          <w:rFonts w:ascii="Times New Roman" w:eastAsia="Times New Roman" w:hAnsi="Times New Roman" w:cs="Times New Roman"/>
          <w:lang w:eastAsia="ru-RU"/>
        </w:rPr>
        <w:t>________________</w:t>
      </w:r>
      <w:r w:rsidR="007C7924">
        <w:rPr>
          <w:rFonts w:ascii="Times New Roman" w:eastAsia="Times New Roman" w:hAnsi="Times New Roman" w:cs="Times New Roman"/>
          <w:u w:val="single"/>
          <w:lang w:eastAsia="ru-RU"/>
        </w:rPr>
        <w:t>нет________________________________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</w:p>
    <w:p w:rsidR="008F6B20" w:rsidRPr="00E30D8B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4.7. Информация может быть размещена (обновлена) на Карте доступности субъекта РФ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</w:t>
      </w:r>
      <w:r w:rsidR="00571DE8" w:rsidRPr="00E30D8B">
        <w:rPr>
          <w:rFonts w:ascii="Times New Roman" w:eastAsia="Times New Roman" w:hAnsi="Times New Roman" w:cs="Times New Roman"/>
          <w:u w:val="single"/>
          <w:lang w:eastAsia="ru-RU"/>
        </w:rPr>
        <w:t>да</w:t>
      </w:r>
      <w:r w:rsidRPr="00E30D8B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85718A" w:rsidRPr="00E30D8B">
        <w:rPr>
          <w:rFonts w:ascii="Times New Roman" w:eastAsia="Times New Roman" w:hAnsi="Times New Roman" w:cs="Times New Roman"/>
          <w:u w:val="single"/>
          <w:lang w:eastAsia="ru-RU"/>
        </w:rPr>
        <w:t>_________________________</w:t>
      </w:r>
      <w:r w:rsidRPr="00E30D8B">
        <w:rPr>
          <w:rFonts w:ascii="Times New Roman" w:eastAsia="Times New Roman" w:hAnsi="Times New Roman" w:cs="Times New Roman"/>
          <w:lang w:eastAsia="ru-RU"/>
        </w:rPr>
        <w:br/>
      </w:r>
      <w:r w:rsidR="000347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E30D8B">
        <w:rPr>
          <w:rFonts w:ascii="Times New Roman" w:eastAsia="Times New Roman" w:hAnsi="Times New Roman" w:cs="Times New Roman"/>
          <w:lang w:eastAsia="ru-RU"/>
        </w:rPr>
        <w:t>(наименование сайта, портала)</w:t>
      </w:r>
    </w:p>
    <w:p w:rsidR="008F6B20" w:rsidRPr="00E30D8B" w:rsidRDefault="008F6B20" w:rsidP="008F6B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5. Особые отметки</w:t>
      </w:r>
    </w:p>
    <w:p w:rsidR="0020687D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30D8B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8F6B20" w:rsidRPr="00797BBA" w:rsidRDefault="0020687D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Другое: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0C482C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20687D" w:rsidRDefault="0020687D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797BBA" w:rsidRPr="00797BBA" w:rsidRDefault="0020687D" w:rsidP="00797BB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797BBA" w:rsidRPr="00797BBA">
        <w:rPr>
          <w:rFonts w:ascii="Times New Roman" w:eastAsia="Times New Roman" w:hAnsi="Times New Roman" w:cs="Times New Roman"/>
          <w:lang w:eastAsia="ru-RU"/>
        </w:rPr>
        <w:t xml:space="preserve">Председатель комиссии </w:t>
      </w:r>
    </w:p>
    <w:p w:rsidR="00797BBA" w:rsidRPr="00797BBA" w:rsidRDefault="00797BBA" w:rsidP="00797BBA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дополнительному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6B20" w:rsidRPr="00797BBA" w:rsidRDefault="00797BBA" w:rsidP="00797BBA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профессиональному</w:t>
      </w:r>
      <w:r w:rsidR="000C482C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образованию    Селезнева Ольга  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Владимировна_________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br/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Ф.И.О.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F6B20" w:rsidRPr="00797BBA" w:rsidRDefault="008F6B20" w:rsidP="00797BB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Члены рабочей группы:</w:t>
      </w:r>
    </w:p>
    <w:p w:rsidR="008F6B20" w:rsidRPr="00797BBA" w:rsidRDefault="008F6B20" w:rsidP="00797BBA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__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Проректор по АХЧ</w:t>
      </w:r>
      <w:r w:rsidRPr="00797BBA">
        <w:rPr>
          <w:rFonts w:ascii="Times New Roman" w:eastAsia="Times New Roman" w:hAnsi="Times New Roman" w:cs="Times New Roman"/>
          <w:lang w:eastAsia="ru-RU"/>
        </w:rPr>
        <w:t>_______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Енисейский Игорь Иванович</w:t>
      </w:r>
      <w:r w:rsidR="00797BBA" w:rsidRPr="00797BBA">
        <w:rPr>
          <w:rFonts w:ascii="Times New Roman" w:eastAsia="Times New Roman" w:hAnsi="Times New Roman" w:cs="Times New Roman"/>
          <w:lang w:eastAsia="ru-RU"/>
        </w:rPr>
        <w:t>________________</w:t>
      </w:r>
      <w:r w:rsidR="00797BBA">
        <w:rPr>
          <w:rFonts w:ascii="Times New Roman" w:eastAsia="Times New Roman" w:hAnsi="Times New Roman" w:cs="Times New Roman"/>
          <w:lang w:eastAsia="ru-RU"/>
        </w:rPr>
        <w:t>____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>Ф.И.О.)</w:t>
      </w:r>
      <w:r w:rsid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lang w:eastAsia="ru-RU"/>
        </w:rPr>
        <w:t>(</w:t>
      </w:r>
      <w:r w:rsidRPr="00797BBA">
        <w:rPr>
          <w:rFonts w:ascii="Times New Roman" w:eastAsia="Times New Roman" w:hAnsi="Times New Roman" w:cs="Times New Roman"/>
          <w:lang w:eastAsia="ru-RU"/>
        </w:rPr>
        <w:t>Подпись)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_</w:t>
      </w:r>
      <w:r w:rsidR="00797BBA" w:rsidRPr="00797BBA">
        <w:rPr>
          <w:rFonts w:ascii="Times New Roman" w:eastAsia="Times New Roman" w:hAnsi="Times New Roman" w:cs="Times New Roman"/>
          <w:u w:val="single"/>
          <w:lang w:eastAsia="ru-RU"/>
        </w:rPr>
        <w:t>Начальник УИТО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  <w:r w:rsidR="00797BBA">
        <w:rPr>
          <w:rFonts w:ascii="Times New Roman" w:eastAsia="Times New Roman" w:hAnsi="Times New Roman" w:cs="Times New Roman"/>
          <w:u w:val="single"/>
          <w:lang w:eastAsia="ru-RU"/>
        </w:rPr>
        <w:t xml:space="preserve">Лесик 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F21F17">
        <w:rPr>
          <w:rFonts w:ascii="Times New Roman" w:eastAsia="Times New Roman" w:hAnsi="Times New Roman" w:cs="Times New Roman"/>
          <w:u w:val="single"/>
          <w:lang w:eastAsia="ru-RU"/>
        </w:rPr>
        <w:t>Павел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F21F17">
        <w:rPr>
          <w:rFonts w:ascii="Times New Roman" w:eastAsia="Times New Roman" w:hAnsi="Times New Roman" w:cs="Times New Roman"/>
          <w:u w:val="single"/>
          <w:lang w:eastAsia="ru-RU"/>
        </w:rPr>
        <w:t>Александрович</w:t>
      </w:r>
      <w:proofErr w:type="spellEnd"/>
      <w:r w:rsidRPr="00797BBA">
        <w:rPr>
          <w:rFonts w:ascii="Times New Roman" w:eastAsia="Times New Roman" w:hAnsi="Times New Roman" w:cs="Times New Roman"/>
          <w:u w:val="single"/>
          <w:lang w:eastAsia="ru-RU"/>
        </w:rPr>
        <w:t>__________________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>Ф.И.О</w:t>
      </w:r>
      <w:r w:rsidR="0020687D">
        <w:rPr>
          <w:rFonts w:ascii="Times New Roman" w:eastAsia="Times New Roman" w:hAnsi="Times New Roman" w:cs="Times New Roman"/>
          <w:lang w:eastAsia="ru-RU"/>
        </w:rPr>
        <w:t>)</w:t>
      </w:r>
      <w:r w:rsidRPr="00797BBA">
        <w:rPr>
          <w:rFonts w:ascii="Times New Roman" w:eastAsia="Times New Roman" w:hAnsi="Times New Roman" w:cs="Times New Roman"/>
          <w:lang w:eastAsia="ru-RU"/>
        </w:rPr>
        <w:t>.</w:t>
      </w:r>
      <w:r w:rsidR="00F21F17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(Подпись)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В том числе:</w:t>
      </w:r>
    </w:p>
    <w:p w:rsid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Представители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обще</w:t>
      </w:r>
      <w:r>
        <w:rPr>
          <w:rFonts w:ascii="Times New Roman" w:eastAsia="Times New Roman" w:hAnsi="Times New Roman" w:cs="Times New Roman"/>
          <w:lang w:eastAsia="ru-RU"/>
        </w:rPr>
        <w:t>ственных</w:t>
      </w:r>
      <w:r>
        <w:rPr>
          <w:rFonts w:ascii="Times New Roman" w:eastAsia="Times New Roman" w:hAnsi="Times New Roman" w:cs="Times New Roman"/>
          <w:lang w:eastAsia="ru-RU"/>
        </w:rPr>
        <w:br/>
        <w:t>организаций инвалидов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F21F17">
        <w:rPr>
          <w:rFonts w:ascii="Times New Roman" w:eastAsia="Times New Roman" w:hAnsi="Times New Roman" w:cs="Times New Roman"/>
          <w:u w:val="single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u w:val="single"/>
          <w:lang w:eastAsia="ru-RU"/>
        </w:rPr>
        <w:t>Амурского регион</w:t>
      </w:r>
      <w:r w:rsidRPr="00F21F17">
        <w:rPr>
          <w:rFonts w:ascii="Times New Roman" w:eastAsia="Times New Roman" w:hAnsi="Times New Roman" w:cs="Times New Roman"/>
          <w:u w:val="single"/>
          <w:lang w:eastAsia="ru-RU"/>
        </w:rPr>
        <w:t>ального</w:t>
      </w:r>
    </w:p>
    <w:p w:rsid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отделения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Общероссийской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общественной </w:t>
      </w:r>
    </w:p>
    <w:p w:rsidR="001327CD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организации инвалидов «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>Всероссий</w:t>
      </w:r>
      <w:r w:rsidR="0020687D">
        <w:rPr>
          <w:rFonts w:ascii="Times New Roman" w:eastAsia="Times New Roman" w:hAnsi="Times New Roman" w:cs="Times New Roman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кое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1F17" w:rsidRPr="00F21F17" w:rsidRDefault="00F21F17" w:rsidP="00F21F17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общество глухих»___</w:t>
      </w:r>
      <w:r w:rsidR="001327CD">
        <w:rPr>
          <w:rFonts w:ascii="Times New Roman" w:eastAsia="Times New Roman" w:hAnsi="Times New Roman" w:cs="Times New Roman"/>
          <w:u w:val="single"/>
          <w:lang w:eastAsia="ru-RU"/>
        </w:rPr>
        <w:t xml:space="preserve">_______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Карасенко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Светлана Филипповна_</w:t>
      </w:r>
      <w:r w:rsidR="00FF38E6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8F6B20" w:rsidRPr="00FF38E6" w:rsidRDefault="00F21F17" w:rsidP="00FF38E6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FF38E6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Ф.И.О.)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(Подпись)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</w:p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Управленческое решение согласовано «____» ____________ 20___ г. (протокол №_____)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Комиссией (название).______________________________________________________________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</w:t>
      </w:r>
      <w:r w:rsidR="000C482C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Pr="00797BBA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B56" w:rsidRDefault="00605B56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7297" w:rsidRPr="00797BBA" w:rsidRDefault="00787297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482C" w:rsidRDefault="000C482C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7297" w:rsidRDefault="00E336BB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8F6B20" w:rsidRPr="00797BBA" w:rsidRDefault="008F6B20" w:rsidP="008F6B2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к Акту обследования ОСИ к </w:t>
      </w:r>
      <w:r w:rsidR="00E336BB" w:rsidRPr="00797BBA">
        <w:rPr>
          <w:rFonts w:ascii="Times New Roman" w:eastAsia="Times New Roman" w:hAnsi="Times New Roman" w:cs="Times New Roman"/>
          <w:lang w:eastAsia="ru-RU"/>
        </w:rPr>
        <w:t xml:space="preserve">паспорту доступности ОСИ № 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_06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«_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26</w:t>
      </w:r>
      <w:r w:rsidR="00787297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г</w:t>
      </w:r>
      <w:r w:rsidRPr="00797BBA">
        <w:rPr>
          <w:rFonts w:ascii="Times New Roman" w:eastAsia="Times New Roman" w:hAnsi="Times New Roman" w:cs="Times New Roman"/>
          <w:lang w:eastAsia="ru-RU"/>
        </w:rPr>
        <w:t>.</w:t>
      </w:r>
    </w:p>
    <w:p w:rsidR="008F6B20" w:rsidRPr="00797BBA" w:rsidRDefault="008F6B20" w:rsidP="008F6B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1. Территории, прилегающей к зданию (участка)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293E40"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№2</w:t>
      </w:r>
      <w:r w:rsidR="00923FED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ул</w:t>
      </w:r>
      <w:proofErr w:type="gramStart"/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.Л</w:t>
      </w:r>
      <w:proofErr w:type="gramEnd"/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>енина</w:t>
      </w:r>
      <w:r w:rsidR="00E336BB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 w:rsidR="000C482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336BB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293E40">
        <w:rPr>
          <w:rFonts w:ascii="Times New Roman" w:eastAsia="Times New Roman" w:hAnsi="Times New Roman" w:cs="Times New Roman"/>
          <w:b/>
          <w:u w:val="single"/>
          <w:lang w:eastAsia="ru-RU"/>
        </w:rPr>
        <w:t>15</w:t>
      </w:r>
      <w:r w:rsidR="00E336BB"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23FED">
        <w:rPr>
          <w:rFonts w:ascii="Times New Roman" w:eastAsia="Times New Roman" w:hAnsi="Times New Roman" w:cs="Times New Roman"/>
          <w:u w:val="single"/>
          <w:lang w:eastAsia="ru-RU"/>
        </w:rPr>
        <w:br/>
        <w:t>н</w:t>
      </w:r>
      <w:r w:rsidRPr="00797BBA">
        <w:rPr>
          <w:rFonts w:ascii="Times New Roman" w:eastAsia="Times New Roman" w:hAnsi="Times New Roman" w:cs="Times New Roman"/>
          <w:u w:val="single"/>
          <w:lang w:eastAsia="ru-RU"/>
        </w:rPr>
        <w:t>аименование объекта, адрес</w:t>
      </w:r>
    </w:p>
    <w:tbl>
      <w:tblPr>
        <w:tblW w:w="10375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"/>
        <w:gridCol w:w="2500"/>
        <w:gridCol w:w="801"/>
        <w:gridCol w:w="571"/>
        <w:gridCol w:w="664"/>
        <w:gridCol w:w="1559"/>
        <w:gridCol w:w="918"/>
        <w:gridCol w:w="1350"/>
        <w:gridCol w:w="1485"/>
      </w:tblGrid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2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 (входы) на территорию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E7BF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замечаний не выявлено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Путь (пути) движения на территории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E7BF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Ч(</w:t>
            </w:r>
            <w:proofErr w:type="gramEnd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Г,С,</w:t>
            </w:r>
            <w:r w:rsidR="00564C4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E40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92A6B"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предупреди</w:t>
            </w:r>
            <w:r w:rsidR="00293E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  <w:p w:rsidR="008F6B20" w:rsidRPr="00792A6B" w:rsidRDefault="00792A6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тельная  информация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текущий ремонт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1.3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(наружная)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8474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(наружный)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F8474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К,О,С)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DF0DCC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пандусы при реконструкции здания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DF0DCC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Автостоянка и парковка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FE7BF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DF0DCC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DF0DCC" w:rsidRPr="00DF0D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Устройство парковки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8F6B20" w:rsidRPr="00797BBA" w:rsidTr="00293E40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</w:t>
            </w:r>
            <w:r w:rsidR="00792A6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-И 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(Г</w:t>
            </w:r>
            <w:proofErr w:type="gramStart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2A6B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92A6B" w:rsidRP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Предупредительная информация о препятствия</w:t>
            </w:r>
            <w:r w:rsidR="00792A6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DF0D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2434"/>
        <w:gridCol w:w="860"/>
        <w:gridCol w:w="693"/>
        <w:gridCol w:w="304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1.2  - 1.5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proofErr w:type="gramStart"/>
            <w:r w:rsidR="0078729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93E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="00293E40">
              <w:rPr>
                <w:rFonts w:ascii="Times New Roman" w:eastAsia="Times New Roman" w:hAnsi="Times New Roman" w:cs="Times New Roman"/>
                <w:lang w:eastAsia="ru-RU"/>
              </w:rPr>
              <w:t>С, Г</w:t>
            </w:r>
            <w:r w:rsidR="00787297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индивидуальные решения с ТСР</w:t>
            </w:r>
          </w:p>
        </w:tc>
      </w:tr>
    </w:tbl>
    <w:p w:rsidR="00605B56" w:rsidRPr="00797BBA" w:rsidRDefault="008F6B20" w:rsidP="000C482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8F6B20" w:rsidRPr="00797BBA" w:rsidRDefault="00AA5841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78729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72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2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_06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от </w:t>
      </w:r>
      <w:r w:rsidR="00293E40">
        <w:rPr>
          <w:rFonts w:ascii="Times New Roman" w:eastAsia="Times New Roman" w:hAnsi="Times New Roman" w:cs="Times New Roman"/>
          <w:u w:val="single"/>
          <w:lang w:eastAsia="ru-RU"/>
        </w:rPr>
        <w:t>«26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февраля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E4E" w:rsidRPr="00797BBA">
        <w:rPr>
          <w:rFonts w:ascii="Times New Roman" w:eastAsia="Times New Roman" w:hAnsi="Times New Roman" w:cs="Times New Roman"/>
          <w:u w:val="single"/>
          <w:lang w:eastAsia="ru-RU"/>
        </w:rPr>
        <w:t>2016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787297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2. Входа (входов) в здание</w:t>
      </w:r>
    </w:p>
    <w:p w:rsidR="008F6B20" w:rsidRPr="00797BBA" w:rsidRDefault="00293E40" w:rsidP="003D0E4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          </w:t>
      </w:r>
      <w:r w:rsidR="00787297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№2</w:t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ru-RU"/>
        </w:rPr>
        <w:t>енина</w:t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15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98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"/>
        <w:gridCol w:w="1949"/>
        <w:gridCol w:w="628"/>
        <w:gridCol w:w="710"/>
        <w:gridCol w:w="631"/>
        <w:gridCol w:w="1408"/>
        <w:gridCol w:w="1162"/>
        <w:gridCol w:w="1446"/>
        <w:gridCol w:w="1454"/>
      </w:tblGrid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замечания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(наружная)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787297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(наружный)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ыполнить устройство пандуса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20687D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068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2068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Входная площадка (перед дверью)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площадку перед дверью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20687D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068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2068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Дверь (входная)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Заменить дверь 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20687D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068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2068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Тамбур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872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CC1838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="00CC1838" w:rsidRPr="00CC18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емонт тамбура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20687D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068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2068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  <w:tr w:rsidR="00CC1838" w:rsidRPr="00797BBA" w:rsidTr="00CC18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ДП-</w:t>
            </w:r>
            <w:proofErr w:type="gramStart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Выполнить требования </w:t>
            </w:r>
            <w:proofErr w:type="spellStart"/>
            <w:r w:rsidR="00CC1838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СниП</w:t>
            </w:r>
            <w:proofErr w:type="spellEnd"/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20687D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068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CC1838" w:rsidRPr="002068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Реконструкция здания</w:t>
            </w:r>
          </w:p>
        </w:tc>
      </w:tr>
    </w:tbl>
    <w:p w:rsidR="008F6B20" w:rsidRPr="00797BBA" w:rsidRDefault="008F6B20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39"/>
        <w:gridCol w:w="2434"/>
        <w:gridCol w:w="860"/>
        <w:gridCol w:w="693"/>
        <w:gridCol w:w="304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2.2-2.5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 xml:space="preserve">ДЧ-И 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C59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="005C59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C59DD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r w:rsidR="00E92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1838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CC183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индивидуальные решения ТСР</w:t>
            </w:r>
          </w:p>
        </w:tc>
      </w:tr>
    </w:tbl>
    <w:p w:rsidR="008F6B20" w:rsidRPr="00797BBA" w:rsidRDefault="008F6B20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3D0E4E" w:rsidRPr="00797BBA" w:rsidRDefault="003D0E4E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0D4CB7" w:rsidRDefault="003D0E4E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</w:p>
    <w:p w:rsidR="000D4CB7" w:rsidRDefault="000D4CB7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0D4CB7" w:rsidRDefault="000D4CB7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0D4CB7" w:rsidP="003D0E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393989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3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20687D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E36C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687D">
        <w:rPr>
          <w:rFonts w:ascii="Times New Roman" w:eastAsia="Times New Roman" w:hAnsi="Times New Roman" w:cs="Times New Roman"/>
          <w:u w:val="single"/>
          <w:lang w:eastAsia="ru-RU"/>
        </w:rPr>
        <w:t>«26</w:t>
      </w:r>
      <w:r w:rsidR="00AA5841" w:rsidRPr="00797BB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 w:rsidR="00E7476D" w:rsidRPr="00797BBA">
        <w:rPr>
          <w:rFonts w:ascii="Times New Roman" w:eastAsia="Times New Roman" w:hAnsi="Times New Roman" w:cs="Times New Roman"/>
          <w:u w:val="single"/>
          <w:lang w:eastAsia="ru-RU"/>
        </w:rPr>
        <w:t>16</w:t>
      </w:r>
      <w:r w:rsidR="008F6B20" w:rsidRPr="00797BB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8F6B20" w:rsidRPr="00797BBA" w:rsidRDefault="00393989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I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Результаты</w:t>
      </w:r>
      <w:r w:rsidR="00AA5841" w:rsidRPr="00797BB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обследования: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3. Пути (путей) движения внутри здания (в т.ч. путей эвакуации)</w:t>
      </w:r>
    </w:p>
    <w:p w:rsidR="008F6B20" w:rsidRPr="00797BBA" w:rsidRDefault="00E36CDC" w:rsidP="000C482C">
      <w:pPr>
        <w:ind w:righ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5C59DD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C59DD"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№2</w:t>
      </w:r>
      <w:r w:rsidR="005C59DD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5C59D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ул</w:t>
      </w:r>
      <w:proofErr w:type="gramStart"/>
      <w:r w:rsidR="005C59DD">
        <w:rPr>
          <w:rFonts w:ascii="Times New Roman" w:eastAsia="Times New Roman" w:hAnsi="Times New Roman" w:cs="Times New Roman"/>
          <w:b/>
          <w:u w:val="single"/>
          <w:lang w:eastAsia="ru-RU"/>
        </w:rPr>
        <w:t>.Л</w:t>
      </w:r>
      <w:proofErr w:type="gramEnd"/>
      <w:r w:rsidR="005C59DD">
        <w:rPr>
          <w:rFonts w:ascii="Times New Roman" w:eastAsia="Times New Roman" w:hAnsi="Times New Roman" w:cs="Times New Roman"/>
          <w:b/>
          <w:u w:val="single"/>
          <w:lang w:eastAsia="ru-RU"/>
        </w:rPr>
        <w:t>енина</w:t>
      </w:r>
      <w:r w:rsidR="005C59DD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 w:rsidR="005C59D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5C59DD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5C59DD">
        <w:rPr>
          <w:rFonts w:ascii="Times New Roman" w:eastAsia="Times New Roman" w:hAnsi="Times New Roman" w:cs="Times New Roman"/>
          <w:b/>
          <w:u w:val="single"/>
          <w:lang w:eastAsia="ru-RU"/>
        </w:rPr>
        <w:t>15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10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2214"/>
        <w:gridCol w:w="1074"/>
        <w:gridCol w:w="2191"/>
        <w:gridCol w:w="1721"/>
      </w:tblGrid>
      <w:tr w:rsidR="00E36CDC" w:rsidRPr="00797BBA" w:rsidTr="000C482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3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и замечания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9D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715B9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</w:t>
            </w:r>
          </w:p>
          <w:p w:rsidR="008F6B20" w:rsidRPr="00797BBA" w:rsidRDefault="005C59DD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Выполнить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Лестница (внутри 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амечаний не выявлено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 (Г</w:t>
            </w:r>
            <w:proofErr w:type="gramStart"/>
            <w:r w:rsidR="00E923A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,С</w:t>
            </w:r>
            <w:proofErr w:type="gramEnd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Пандус (внутри 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2D2262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(К,О)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E36CD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пандусы, если позволит реконструкция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E36CDC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Лифт пассажирский (или подъемник)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И-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(К,О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лифт или подъемник</w:t>
            </w:r>
            <w:proofErr w:type="gramStart"/>
            <w:r w:rsid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  <w:proofErr w:type="gramEnd"/>
            <w:r w:rsidR="00E36CDC" w:rsidRPr="00E36C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если позволит реконструкция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  <w:r w:rsidR="002D2262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 (К</w:t>
            </w:r>
            <w:proofErr w:type="gramStart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,О</w:t>
            </w:r>
            <w:proofErr w:type="gramEnd"/>
            <w:r w:rsidR="00E36C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установить дверь согласно требования</w:t>
            </w:r>
            <w:r w:rsidR="005C59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7476D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lang w:eastAsia="ru-RU"/>
              </w:rPr>
              <w:t>ДП-И (К, О, С, Г</w:t>
            </w:r>
            <w:r w:rsidR="007114C4" w:rsidRPr="00797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  <w:tr w:rsidR="000C482C" w:rsidRPr="00797BBA" w:rsidTr="000C482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r w:rsidR="0020687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r w:rsidR="005C59D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="0020687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C482C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  <w:r w:rsidR="007114C4" w:rsidRPr="000C48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Выполнить замечания и установить предупредительную информацию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 здания</w:t>
            </w:r>
          </w:p>
        </w:tc>
      </w:tr>
    </w:tbl>
    <w:p w:rsidR="0020687D" w:rsidRDefault="0020687D" w:rsidP="003D0E4E">
      <w:pPr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22"/>
        <w:gridCol w:w="2845"/>
        <w:gridCol w:w="842"/>
        <w:gridCol w:w="684"/>
        <w:gridCol w:w="2782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C482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3.3-3.6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 w:rsidP="003D0E4E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114C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891E50" w:rsidRDefault="008F6B20" w:rsidP="000C482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 xml:space="preserve">ДП-В - доступно полностью всем; ДП-И (К, О, С, Г, У) – доступно полностью избирательно (указать категории инвалидов); ДЧ-В - доступно частично всем; </w:t>
      </w: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ДЧ-И (К, О, С, Г, У) – доступно частично избирательно (указать категории инвалидов); ДУ - дос</w:t>
      </w:r>
      <w:r w:rsidR="0020687D">
        <w:rPr>
          <w:rFonts w:ascii="Times New Roman" w:eastAsia="Times New Roman" w:hAnsi="Times New Roman" w:cs="Times New Roman"/>
          <w:lang w:eastAsia="ru-RU"/>
        </w:rPr>
        <w:t>тупно условно, ВНД - недоступно</w:t>
      </w:r>
      <w:proofErr w:type="gramEnd"/>
    </w:p>
    <w:p w:rsidR="000C482C" w:rsidRDefault="008F6B20" w:rsidP="000D4CB7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</w:t>
      </w:r>
      <w:r w:rsidR="000C482C">
        <w:rPr>
          <w:rFonts w:ascii="Times New Roman" w:eastAsia="Times New Roman" w:hAnsi="Times New Roman" w:cs="Times New Roman"/>
          <w:lang w:eastAsia="ru-RU"/>
        </w:rPr>
        <w:t>я альтернативной формы обслу</w:t>
      </w:r>
      <w:r w:rsidR="000D4CB7">
        <w:rPr>
          <w:rFonts w:ascii="Times New Roman" w:eastAsia="Times New Roman" w:hAnsi="Times New Roman" w:cs="Times New Roman"/>
          <w:lang w:eastAsia="ru-RU"/>
        </w:rPr>
        <w:t>живания</w:t>
      </w:r>
    </w:p>
    <w:p w:rsidR="000D4CB7" w:rsidRDefault="000D4CB7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0D4CB7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20687D" w:rsidP="007114C4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91E50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7114C4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06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u w:val="single"/>
          <w:lang w:eastAsia="ru-RU"/>
        </w:rPr>
        <w:t>26</w:t>
      </w:r>
      <w:r w:rsidR="003D0E4E" w:rsidRPr="007114C4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7114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14C4">
        <w:rPr>
          <w:rFonts w:ascii="Times New Roman" w:eastAsia="Times New Roman" w:hAnsi="Times New Roman" w:cs="Times New Roman"/>
          <w:u w:val="single"/>
          <w:lang w:eastAsia="ru-RU"/>
        </w:rPr>
        <w:t xml:space="preserve">февраля </w:t>
      </w:r>
      <w:r w:rsidR="007114C4">
        <w:rPr>
          <w:rFonts w:ascii="Times New Roman" w:eastAsia="Times New Roman" w:hAnsi="Times New Roman" w:cs="Times New Roman"/>
          <w:lang w:eastAsia="ru-RU"/>
        </w:rPr>
        <w:t>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114C4" w:rsidRDefault="008F6B20" w:rsidP="00393989">
      <w:pPr>
        <w:spacing w:after="100" w:afterAutospacing="1"/>
        <w:rPr>
          <w:rFonts w:ascii="Times New Roman" w:eastAsia="Times New Roman" w:hAnsi="Times New Roman" w:cs="Times New Roman"/>
          <w:u w:val="single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4. Зоны целевого назначения здания (целевого посещения объекта)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Вариант I – зона обсл</w:t>
      </w:r>
      <w:r w:rsidR="007114C4">
        <w:rPr>
          <w:rFonts w:ascii="Times New Roman" w:eastAsia="Times New Roman" w:hAnsi="Times New Roman" w:cs="Times New Roman"/>
          <w:lang w:eastAsia="ru-RU"/>
        </w:rPr>
        <w:t>уживания инвалидов</w:t>
      </w:r>
    </w:p>
    <w:p w:rsidR="008F6B20" w:rsidRPr="00797BBA" w:rsidRDefault="007114C4" w:rsidP="007114C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№2</w:t>
      </w:r>
      <w:r w:rsidR="000D4CB7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ул</w:t>
      </w:r>
      <w:proofErr w:type="gramStart"/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>.Л</w:t>
      </w:r>
      <w:proofErr w:type="gramEnd"/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>енина</w:t>
      </w:r>
      <w:r w:rsidR="000D4CB7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D4CB7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>15</w:t>
      </w:r>
      <w:r w:rsidR="008F6B20" w:rsidRPr="007114C4">
        <w:rPr>
          <w:rFonts w:ascii="Times New Roman" w:eastAsia="Times New Roman" w:hAnsi="Times New Roman" w:cs="Times New Roman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0080" w:type="dxa"/>
        <w:jc w:val="center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6"/>
        <w:gridCol w:w="1984"/>
        <w:gridCol w:w="732"/>
        <w:gridCol w:w="704"/>
        <w:gridCol w:w="407"/>
        <w:gridCol w:w="1418"/>
        <w:gridCol w:w="1229"/>
        <w:gridCol w:w="1591"/>
        <w:gridCol w:w="1559"/>
      </w:tblGrid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2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катего-рия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Кабинетная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Зальная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5A1266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Прилавочная форма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E0146C">
        <w:trPr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Кабина индивидуального обслуживания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8F6B20" w:rsidRPr="00797BBA" w:rsidTr="000C482C">
        <w:trPr>
          <w:trHeight w:val="1426"/>
          <w:tblCellSpacing w:w="0" w:type="dxa"/>
          <w:jc w:val="center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форму обслуживания МГН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B9D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Ч(</w:t>
            </w:r>
            <w:proofErr w:type="gramEnd"/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</w:t>
            </w:r>
          </w:p>
          <w:p w:rsidR="008F6B20" w:rsidRPr="00797BBA" w:rsidRDefault="00E0146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</w:t>
            </w:r>
            <w:proofErr w:type="gramStart"/>
            <w:r w:rsidR="00715B9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,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</w:t>
            </w:r>
            <w:proofErr w:type="gramEnd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Выполнить требования </w:t>
            </w:r>
            <w:proofErr w:type="gramStart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согласно</w:t>
            </w:r>
            <w:proofErr w:type="gramEnd"/>
            <w:r w:rsidR="005A126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принятых форм обслуживания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8F6B20" w:rsidRPr="00797BBA" w:rsidRDefault="008F6B20" w:rsidP="008F6B2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6"/>
        <w:gridCol w:w="2445"/>
        <w:gridCol w:w="861"/>
        <w:gridCol w:w="694"/>
        <w:gridCol w:w="302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E0146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4.1- 4.5</w:t>
            </w:r>
            <w:r w:rsidR="008F6B20"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</w:t>
            </w:r>
            <w:r w:rsidR="005C009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E0146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индивидуальное решение  ТСР</w:t>
            </w:r>
          </w:p>
        </w:tc>
      </w:tr>
    </w:tbl>
    <w:p w:rsidR="000C482C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F6B20" w:rsidRPr="00797BBA" w:rsidRDefault="008F6B20" w:rsidP="003D0E4E">
      <w:pPr>
        <w:rPr>
          <w:rFonts w:ascii="Times New Roman" w:eastAsia="Times New Roman" w:hAnsi="Times New Roman" w:cs="Times New Roman"/>
          <w:lang w:eastAsia="ru-RU"/>
        </w:rPr>
      </w:pPr>
    </w:p>
    <w:p w:rsidR="0020687D" w:rsidRDefault="000D4CB7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20687D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20687D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5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>
        <w:rPr>
          <w:rFonts w:ascii="Times New Roman" w:eastAsia="Times New Roman" w:hAnsi="Times New Roman" w:cs="Times New Roman"/>
          <w:lang w:eastAsia="ru-RU"/>
        </w:rPr>
        <w:t>аспорту доступности ОСИ № 06 от «26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0146C">
        <w:rPr>
          <w:rFonts w:ascii="Times New Roman" w:eastAsia="Times New Roman" w:hAnsi="Times New Roman" w:cs="Times New Roman"/>
          <w:lang w:eastAsia="ru-RU"/>
        </w:rPr>
        <w:t>февраля 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05D65" w:rsidRDefault="008F6B20" w:rsidP="00205D65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5. Санитарно-гигиенических помещений</w:t>
      </w:r>
    </w:p>
    <w:p w:rsidR="008F6B20" w:rsidRPr="00797BBA" w:rsidRDefault="00205D65" w:rsidP="00205D6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0D4CB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D226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>Общежитие №2</w:t>
      </w:r>
      <w:r w:rsidR="000D4CB7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ул</w:t>
      </w:r>
      <w:proofErr w:type="gramStart"/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>.Л</w:t>
      </w:r>
      <w:proofErr w:type="gramEnd"/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>енина</w:t>
      </w:r>
      <w:r w:rsidR="000D4CB7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D4CB7" w:rsidRPr="00787297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>15</w:t>
      </w:r>
      <w:r w:rsidR="008F6B20" w:rsidRPr="00205D65">
        <w:rPr>
          <w:rFonts w:ascii="Times New Roman" w:eastAsia="Times New Roman" w:hAnsi="Times New Roman" w:cs="Times New Roman"/>
          <w:b/>
          <w:lang w:eastAsia="ru-RU"/>
        </w:rPr>
        <w:br/>
      </w:r>
      <w:r w:rsidR="000C48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11213" w:type="dxa"/>
        <w:jc w:val="center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2214"/>
        <w:gridCol w:w="1292"/>
        <w:gridCol w:w="1846"/>
        <w:gridCol w:w="1661"/>
      </w:tblGrid>
      <w:tr w:rsidR="00205D65" w:rsidRPr="00797BBA" w:rsidTr="0020687D">
        <w:trPr>
          <w:tblCellSpacing w:w="0" w:type="dxa"/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3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3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891E50" w:rsidRPr="00797BBA" w:rsidTr="0020687D">
        <w:trPr>
          <w:tblCellSpacing w:w="0" w:type="dxa"/>
          <w:jc w:val="center"/>
        </w:trPr>
        <w:tc>
          <w:tcPr>
            <w:tcW w:w="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(категория)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891E50" w:rsidRPr="00797BBA" w:rsidTr="0020687D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Туалетная комната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0D4CB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С,К,О)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0D4CB7" w:rsidRDefault="008F6B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0D4CB7" w:rsidRPr="000D4C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Оборудование туалетной комнаты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</w:t>
            </w:r>
          </w:p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здания</w:t>
            </w:r>
          </w:p>
        </w:tc>
      </w:tr>
      <w:tr w:rsidR="0020687D" w:rsidRPr="00797BBA" w:rsidTr="0020687D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Душевая/ ванная комната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С,К,О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 w:rsidP="000D4CB7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Pr="000D4C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Оборудование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душевой </w:t>
            </w:r>
            <w:r w:rsidRPr="000D4C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комнаты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7D" w:rsidRDefault="0020687D" w:rsidP="006C436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2D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</w:t>
            </w:r>
          </w:p>
          <w:p w:rsidR="0020687D" w:rsidRPr="00DF2DA7" w:rsidRDefault="0020687D" w:rsidP="006C43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здания</w:t>
            </w:r>
          </w:p>
        </w:tc>
      </w:tr>
      <w:tr w:rsidR="0020687D" w:rsidRPr="00797BBA" w:rsidTr="0020687D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Бытовая комната (гардеробная)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Требование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С,К,О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205D65" w:rsidRDefault="0020687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Pr="00205D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устройство бытовой комнаты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7D" w:rsidRDefault="0020687D" w:rsidP="006C436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</w:t>
            </w:r>
          </w:p>
          <w:p w:rsidR="0020687D" w:rsidRDefault="0020687D" w:rsidP="006C4368">
            <w:r w:rsidRPr="00DF2D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здания</w:t>
            </w:r>
          </w:p>
        </w:tc>
      </w:tr>
      <w:tr w:rsidR="0020687D" w:rsidRPr="00797BBA" w:rsidTr="0020687D">
        <w:trPr>
          <w:tblCellSpacing w:w="0" w:type="dxa"/>
          <w:jc w:val="center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Предупредительная информация  о препятствиях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797BBA" w:rsidRDefault="0020687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ДЧ-В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87D" w:rsidRPr="00891E50" w:rsidRDefault="0020687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Pr="00891E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Сделать предупредительную информацию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87D" w:rsidRDefault="0020687D" w:rsidP="006C436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2DA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Реконструкция</w:t>
            </w:r>
          </w:p>
          <w:p w:rsidR="0020687D" w:rsidRPr="00DF2DA7" w:rsidRDefault="0020687D" w:rsidP="006C43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здания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7"/>
        <w:gridCol w:w="2140"/>
        <w:gridCol w:w="894"/>
        <w:gridCol w:w="710"/>
        <w:gridCol w:w="3444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05D65" w:rsidRPr="00797BB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</w:tbl>
    <w:p w:rsidR="003D0E4E" w:rsidRPr="00797BBA" w:rsidRDefault="008F6B2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</w:t>
      </w:r>
      <w:r w:rsidR="00891E50">
        <w:rPr>
          <w:rFonts w:ascii="Times New Roman" w:eastAsia="Times New Roman" w:hAnsi="Times New Roman" w:cs="Times New Roman"/>
          <w:lang w:eastAsia="ru-RU"/>
        </w:rPr>
        <w:t xml:space="preserve">формы </w:t>
      </w:r>
      <w:proofErr w:type="gramStart"/>
      <w:r w:rsidR="00891E50">
        <w:rPr>
          <w:rFonts w:ascii="Times New Roman" w:eastAsia="Times New Roman" w:hAnsi="Times New Roman" w:cs="Times New Roman"/>
          <w:lang w:eastAsia="ru-RU"/>
        </w:rPr>
        <w:t>обслуживани</w:t>
      </w:r>
      <w:r w:rsidR="008E281E">
        <w:rPr>
          <w:rFonts w:ascii="Times New Roman" w:eastAsia="Times New Roman" w:hAnsi="Times New Roman" w:cs="Times New Roman"/>
          <w:lang w:eastAsia="ru-RU"/>
        </w:rPr>
        <w:t>и</w:t>
      </w:r>
      <w:proofErr w:type="gramEnd"/>
    </w:p>
    <w:p w:rsidR="003D0E4E" w:rsidRPr="00797BBA" w:rsidRDefault="003D0E4E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393989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205D6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B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91E50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8F6B20" w:rsidRPr="00797BBA" w:rsidRDefault="00891E5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8F6B20" w:rsidRPr="00797BBA">
        <w:rPr>
          <w:rFonts w:ascii="Times New Roman" w:eastAsia="Times New Roman" w:hAnsi="Times New Roman" w:cs="Times New Roman"/>
          <w:lang w:eastAsia="ru-RU"/>
        </w:rPr>
        <w:t>Приложение 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  <w:t>к Акту обследования ОСИ к п</w:t>
      </w:r>
      <w:r w:rsidR="003D0E4E" w:rsidRPr="00797BBA">
        <w:rPr>
          <w:rFonts w:ascii="Times New Roman" w:eastAsia="Times New Roman" w:hAnsi="Times New Roman" w:cs="Times New Roman"/>
          <w:lang w:eastAsia="ru-RU"/>
        </w:rPr>
        <w:t xml:space="preserve">аспорту доступности ОСИ № </w:t>
      </w:r>
      <w:r w:rsidR="00205D65" w:rsidRPr="00205D65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0D4CB7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="000D4CB7">
        <w:rPr>
          <w:rFonts w:ascii="Times New Roman" w:eastAsia="Times New Roman" w:hAnsi="Times New Roman" w:cs="Times New Roman"/>
          <w:lang w:eastAsia="ru-RU"/>
        </w:rPr>
        <w:t xml:space="preserve"> от «26</w:t>
      </w:r>
      <w:r w:rsidR="00205D65">
        <w:rPr>
          <w:rFonts w:ascii="Times New Roman" w:eastAsia="Times New Roman" w:hAnsi="Times New Roman" w:cs="Times New Roman"/>
          <w:lang w:eastAsia="ru-RU"/>
        </w:rPr>
        <w:t>» февраля 2016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83DDC" w:rsidRDefault="008F6B20" w:rsidP="00783DDC">
      <w:pPr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6. Системы информации на объекте</w:t>
      </w:r>
    </w:p>
    <w:p w:rsidR="008F6B20" w:rsidRPr="00797BBA" w:rsidRDefault="00783DDC" w:rsidP="002E4AAE">
      <w:pPr>
        <w:tabs>
          <w:tab w:val="left" w:pos="2954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2E4AAE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Общежитие №2</w:t>
      </w:r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ул</w:t>
      </w:r>
      <w:proofErr w:type="gramStart"/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>.Л</w:t>
      </w:r>
      <w:proofErr w:type="gramEnd"/>
      <w:r w:rsidRPr="00891E50">
        <w:rPr>
          <w:rFonts w:ascii="Times New Roman" w:eastAsia="Times New Roman" w:hAnsi="Times New Roman" w:cs="Times New Roman"/>
          <w:b/>
          <w:u w:val="single"/>
          <w:lang w:eastAsia="ru-RU"/>
        </w:rPr>
        <w:t>енина</w:t>
      </w:r>
      <w:r w:rsidR="000D4CB7">
        <w:rPr>
          <w:rFonts w:ascii="Times New Roman" w:eastAsia="Times New Roman" w:hAnsi="Times New Roman" w:cs="Times New Roman"/>
          <w:b/>
          <w:u w:val="single"/>
          <w:lang w:eastAsia="ru-RU"/>
        </w:rPr>
        <w:t>,115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8F6B20" w:rsidRPr="00797BBA">
        <w:rPr>
          <w:rFonts w:ascii="Times New Roman" w:eastAsia="Times New Roman" w:hAnsi="Times New Roman" w:cs="Times New Roman"/>
          <w:lang w:eastAsia="ru-RU"/>
        </w:rPr>
        <w:t>Наименование объекта, адрес</w:t>
      </w:r>
    </w:p>
    <w:tbl>
      <w:tblPr>
        <w:tblW w:w="96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1810"/>
        <w:gridCol w:w="615"/>
        <w:gridCol w:w="710"/>
        <w:gridCol w:w="621"/>
        <w:gridCol w:w="1433"/>
        <w:gridCol w:w="1326"/>
        <w:gridCol w:w="1508"/>
        <w:gridCol w:w="1579"/>
      </w:tblGrid>
      <w:tr w:rsidR="008F6B20" w:rsidRPr="00797BBA" w:rsidTr="00783DD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№ </w:t>
            </w:r>
            <w:proofErr w:type="spellStart"/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</w:t>
            </w:r>
            <w:proofErr w:type="spell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Выявленные нарушения и замечания</w:t>
            </w:r>
          </w:p>
        </w:tc>
        <w:tc>
          <w:tcPr>
            <w:tcW w:w="2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Работы по адаптации объектов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есть</w:t>
            </w:r>
            <w:proofErr w:type="gramEnd"/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/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</w:t>
            </w: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Значимо для инвалида (категория)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Визуальные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Г,С.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установить визуальные средства 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Акустические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Г,С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акустические  средства оповещения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Тактильные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D226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С,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тактильные  средства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  <w:tr w:rsidR="00783DDC" w:rsidRPr="00797BBA" w:rsidTr="00783D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 w:rsidP="008E224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Согласно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СНиП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ДЧ-</w:t>
            </w:r>
            <w:proofErr w:type="gramStart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И(</w:t>
            </w:r>
            <w:proofErr w:type="gramEnd"/>
            <w:r w:rsidR="002E4A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К,О,Г,С.)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установить все необходимые  средства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DC" w:rsidRPr="00797BBA" w:rsidRDefault="00783DDC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капитальный ремонт</w:t>
            </w:r>
          </w:p>
        </w:tc>
      </w:tr>
    </w:tbl>
    <w:p w:rsidR="008F6B20" w:rsidRPr="00797BBA" w:rsidRDefault="008F6B20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>II Заключение по зоне: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6"/>
        <w:gridCol w:w="2445"/>
        <w:gridCol w:w="861"/>
        <w:gridCol w:w="694"/>
        <w:gridCol w:w="3029"/>
      </w:tblGrid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Состояние доступности * (к пункту 3.4 Акта обследования ОСИ)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на плане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F6B20" w:rsidRPr="00797BBA" w:rsidTr="008F6B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6.1- 6.3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0" w:rsidRPr="00797BBA" w:rsidRDefault="008F6B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97BB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  <w:r w:rsidR="00783DDC" w:rsidRPr="00797BBA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ТСР;</w:t>
            </w:r>
          </w:p>
        </w:tc>
      </w:tr>
    </w:tbl>
    <w:p w:rsidR="008F6B20" w:rsidRPr="00797BBA" w:rsidRDefault="008F6B20" w:rsidP="001813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 xml:space="preserve">* указывается: </w:t>
      </w:r>
      <w:proofErr w:type="gramStart"/>
      <w:r w:rsidRPr="00797BBA">
        <w:rPr>
          <w:rFonts w:ascii="Times New Roman" w:eastAsia="Times New Roman" w:hAnsi="Times New Roman" w:cs="Times New Roman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r w:rsidRPr="00797BBA">
        <w:rPr>
          <w:rFonts w:ascii="Times New Roman" w:eastAsia="Times New Roman" w:hAnsi="Times New Roman" w:cs="Times New Roman"/>
          <w:lang w:eastAsia="ru-RU"/>
        </w:rPr>
        <w:br/>
        <w:t>**указывается один из вариантов: не нуждается; ремонт (текущий, капитальный); индивидуальное решение с ТСР;</w:t>
      </w:r>
      <w:proofErr w:type="gramEnd"/>
      <w:r w:rsidRPr="00797BBA">
        <w:rPr>
          <w:rFonts w:ascii="Times New Roman" w:eastAsia="Times New Roman" w:hAnsi="Times New Roman" w:cs="Times New Roman"/>
          <w:lang w:eastAsia="ru-RU"/>
        </w:rPr>
        <w:t xml:space="preserve"> технические решения невозможны – организация альтернативной формы обслуживания</w:t>
      </w:r>
    </w:p>
    <w:p w:rsidR="008F6B20" w:rsidRPr="00797BBA" w:rsidRDefault="008F6B20" w:rsidP="0039398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3D0E4E" w:rsidRPr="00797BBA" w:rsidRDefault="00393989" w:rsidP="008F6B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  <w:r w:rsidRPr="00797BBA">
        <w:rPr>
          <w:rFonts w:ascii="Times New Roman" w:eastAsia="Times New Roman" w:hAnsi="Times New Roman" w:cs="Times New Roman"/>
          <w:lang w:eastAsia="ru-RU"/>
        </w:rPr>
        <w:tab/>
      </w:r>
    </w:p>
    <w:sectPr w:rsidR="003D0E4E" w:rsidRPr="00797BBA" w:rsidSect="005C59DD">
      <w:pgSz w:w="11906" w:h="16838" w:code="9"/>
      <w:pgMar w:top="568" w:right="1133" w:bottom="568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2C3"/>
    <w:multiLevelType w:val="hybridMultilevel"/>
    <w:tmpl w:val="3AE2515A"/>
    <w:lvl w:ilvl="0" w:tplc="44EA1666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9031B0">
      <w:numFmt w:val="none"/>
      <w:lvlText w:val=""/>
      <w:lvlJc w:val="left"/>
      <w:pPr>
        <w:tabs>
          <w:tab w:val="num" w:pos="360"/>
        </w:tabs>
      </w:pPr>
    </w:lvl>
    <w:lvl w:ilvl="2" w:tplc="89D2AA9E">
      <w:numFmt w:val="none"/>
      <w:lvlText w:val=""/>
      <w:lvlJc w:val="left"/>
      <w:pPr>
        <w:tabs>
          <w:tab w:val="num" w:pos="360"/>
        </w:tabs>
      </w:pPr>
    </w:lvl>
    <w:lvl w:ilvl="3" w:tplc="EAE62206">
      <w:numFmt w:val="none"/>
      <w:lvlText w:val=""/>
      <w:lvlJc w:val="left"/>
      <w:pPr>
        <w:tabs>
          <w:tab w:val="num" w:pos="360"/>
        </w:tabs>
      </w:pPr>
    </w:lvl>
    <w:lvl w:ilvl="4" w:tplc="81B0AD6C">
      <w:numFmt w:val="none"/>
      <w:lvlText w:val=""/>
      <w:lvlJc w:val="left"/>
      <w:pPr>
        <w:tabs>
          <w:tab w:val="num" w:pos="360"/>
        </w:tabs>
      </w:pPr>
    </w:lvl>
    <w:lvl w:ilvl="5" w:tplc="92704104">
      <w:numFmt w:val="none"/>
      <w:lvlText w:val=""/>
      <w:lvlJc w:val="left"/>
      <w:pPr>
        <w:tabs>
          <w:tab w:val="num" w:pos="360"/>
        </w:tabs>
      </w:pPr>
    </w:lvl>
    <w:lvl w:ilvl="6" w:tplc="938E279A">
      <w:numFmt w:val="none"/>
      <w:lvlText w:val=""/>
      <w:lvlJc w:val="left"/>
      <w:pPr>
        <w:tabs>
          <w:tab w:val="num" w:pos="360"/>
        </w:tabs>
      </w:pPr>
    </w:lvl>
    <w:lvl w:ilvl="7" w:tplc="838AC8DC">
      <w:numFmt w:val="none"/>
      <w:lvlText w:val=""/>
      <w:lvlJc w:val="left"/>
      <w:pPr>
        <w:tabs>
          <w:tab w:val="num" w:pos="360"/>
        </w:tabs>
      </w:pPr>
    </w:lvl>
    <w:lvl w:ilvl="8" w:tplc="2DE2A8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6B20"/>
    <w:rsid w:val="000001CC"/>
    <w:rsid w:val="0000023F"/>
    <w:rsid w:val="00000486"/>
    <w:rsid w:val="00000C74"/>
    <w:rsid w:val="00001087"/>
    <w:rsid w:val="00001564"/>
    <w:rsid w:val="00001A72"/>
    <w:rsid w:val="00001CC5"/>
    <w:rsid w:val="00002889"/>
    <w:rsid w:val="00002F7D"/>
    <w:rsid w:val="000032C5"/>
    <w:rsid w:val="0000348B"/>
    <w:rsid w:val="00003C21"/>
    <w:rsid w:val="000045DB"/>
    <w:rsid w:val="000047E7"/>
    <w:rsid w:val="00004C1B"/>
    <w:rsid w:val="0000530B"/>
    <w:rsid w:val="00005377"/>
    <w:rsid w:val="00005775"/>
    <w:rsid w:val="00006719"/>
    <w:rsid w:val="000067A0"/>
    <w:rsid w:val="00007111"/>
    <w:rsid w:val="00007B60"/>
    <w:rsid w:val="000113A6"/>
    <w:rsid w:val="0001197F"/>
    <w:rsid w:val="00012E1B"/>
    <w:rsid w:val="00013571"/>
    <w:rsid w:val="000139F1"/>
    <w:rsid w:val="00013B67"/>
    <w:rsid w:val="000148B4"/>
    <w:rsid w:val="00014946"/>
    <w:rsid w:val="00014A0E"/>
    <w:rsid w:val="00014A4D"/>
    <w:rsid w:val="00015466"/>
    <w:rsid w:val="000156CB"/>
    <w:rsid w:val="00015880"/>
    <w:rsid w:val="000158B1"/>
    <w:rsid w:val="0001593C"/>
    <w:rsid w:val="00015A51"/>
    <w:rsid w:val="00015CF4"/>
    <w:rsid w:val="00015E13"/>
    <w:rsid w:val="00015EB8"/>
    <w:rsid w:val="00015F7C"/>
    <w:rsid w:val="0001681E"/>
    <w:rsid w:val="00016EE2"/>
    <w:rsid w:val="00016EF9"/>
    <w:rsid w:val="000176F0"/>
    <w:rsid w:val="00017B71"/>
    <w:rsid w:val="00017E6A"/>
    <w:rsid w:val="00017FBD"/>
    <w:rsid w:val="0002078D"/>
    <w:rsid w:val="000212C2"/>
    <w:rsid w:val="000212DB"/>
    <w:rsid w:val="00021995"/>
    <w:rsid w:val="000227D1"/>
    <w:rsid w:val="00022C16"/>
    <w:rsid w:val="00022DBB"/>
    <w:rsid w:val="00022FCD"/>
    <w:rsid w:val="00023033"/>
    <w:rsid w:val="0002380E"/>
    <w:rsid w:val="0002399F"/>
    <w:rsid w:val="00023EC0"/>
    <w:rsid w:val="00023FE0"/>
    <w:rsid w:val="00024962"/>
    <w:rsid w:val="00024AB0"/>
    <w:rsid w:val="0002529E"/>
    <w:rsid w:val="00025831"/>
    <w:rsid w:val="00025DD5"/>
    <w:rsid w:val="00025F56"/>
    <w:rsid w:val="000262D9"/>
    <w:rsid w:val="00026B20"/>
    <w:rsid w:val="00027443"/>
    <w:rsid w:val="00027A6F"/>
    <w:rsid w:val="00027C07"/>
    <w:rsid w:val="00030227"/>
    <w:rsid w:val="00030604"/>
    <w:rsid w:val="000309EE"/>
    <w:rsid w:val="00030E71"/>
    <w:rsid w:val="000311DC"/>
    <w:rsid w:val="00031C4C"/>
    <w:rsid w:val="0003241D"/>
    <w:rsid w:val="000325D9"/>
    <w:rsid w:val="00032DDC"/>
    <w:rsid w:val="00033210"/>
    <w:rsid w:val="0003384A"/>
    <w:rsid w:val="000340BD"/>
    <w:rsid w:val="000347CE"/>
    <w:rsid w:val="00034CD4"/>
    <w:rsid w:val="0003522F"/>
    <w:rsid w:val="00035762"/>
    <w:rsid w:val="00035D4F"/>
    <w:rsid w:val="00036654"/>
    <w:rsid w:val="000369F6"/>
    <w:rsid w:val="00036FA7"/>
    <w:rsid w:val="00037103"/>
    <w:rsid w:val="00037557"/>
    <w:rsid w:val="00037CB4"/>
    <w:rsid w:val="00042113"/>
    <w:rsid w:val="000423C3"/>
    <w:rsid w:val="000431FB"/>
    <w:rsid w:val="00043312"/>
    <w:rsid w:val="0004335B"/>
    <w:rsid w:val="00044A93"/>
    <w:rsid w:val="000456FE"/>
    <w:rsid w:val="00045B47"/>
    <w:rsid w:val="00045F5A"/>
    <w:rsid w:val="00046535"/>
    <w:rsid w:val="00046636"/>
    <w:rsid w:val="00050247"/>
    <w:rsid w:val="00050867"/>
    <w:rsid w:val="00050DF8"/>
    <w:rsid w:val="00051982"/>
    <w:rsid w:val="00051EE3"/>
    <w:rsid w:val="000529BF"/>
    <w:rsid w:val="00052CEB"/>
    <w:rsid w:val="000535A3"/>
    <w:rsid w:val="00053DC8"/>
    <w:rsid w:val="0005420C"/>
    <w:rsid w:val="000542A6"/>
    <w:rsid w:val="00055168"/>
    <w:rsid w:val="00055581"/>
    <w:rsid w:val="000557BD"/>
    <w:rsid w:val="0005586A"/>
    <w:rsid w:val="000561D6"/>
    <w:rsid w:val="00056431"/>
    <w:rsid w:val="00056EF7"/>
    <w:rsid w:val="000570D1"/>
    <w:rsid w:val="00057649"/>
    <w:rsid w:val="00057897"/>
    <w:rsid w:val="00057D6D"/>
    <w:rsid w:val="0006051E"/>
    <w:rsid w:val="00060BD5"/>
    <w:rsid w:val="000613AF"/>
    <w:rsid w:val="000628A7"/>
    <w:rsid w:val="00062DA2"/>
    <w:rsid w:val="0006323B"/>
    <w:rsid w:val="000632D4"/>
    <w:rsid w:val="00064199"/>
    <w:rsid w:val="000643A8"/>
    <w:rsid w:val="0006449A"/>
    <w:rsid w:val="000646B3"/>
    <w:rsid w:val="00064784"/>
    <w:rsid w:val="00064C4A"/>
    <w:rsid w:val="00065C61"/>
    <w:rsid w:val="00066109"/>
    <w:rsid w:val="0006664A"/>
    <w:rsid w:val="00066BBB"/>
    <w:rsid w:val="000672A3"/>
    <w:rsid w:val="00067E4E"/>
    <w:rsid w:val="00067F10"/>
    <w:rsid w:val="00070010"/>
    <w:rsid w:val="000700BD"/>
    <w:rsid w:val="000709A8"/>
    <w:rsid w:val="000709E8"/>
    <w:rsid w:val="00070DE0"/>
    <w:rsid w:val="00070F06"/>
    <w:rsid w:val="00071894"/>
    <w:rsid w:val="00071F0B"/>
    <w:rsid w:val="000730EC"/>
    <w:rsid w:val="00073C17"/>
    <w:rsid w:val="00074670"/>
    <w:rsid w:val="000756A5"/>
    <w:rsid w:val="00075782"/>
    <w:rsid w:val="000757CB"/>
    <w:rsid w:val="00075A23"/>
    <w:rsid w:val="00075B55"/>
    <w:rsid w:val="00075D17"/>
    <w:rsid w:val="0007611C"/>
    <w:rsid w:val="00076326"/>
    <w:rsid w:val="00076459"/>
    <w:rsid w:val="000764E3"/>
    <w:rsid w:val="0007665D"/>
    <w:rsid w:val="00076C46"/>
    <w:rsid w:val="00076C7E"/>
    <w:rsid w:val="00077075"/>
    <w:rsid w:val="00077190"/>
    <w:rsid w:val="000772FA"/>
    <w:rsid w:val="000774B7"/>
    <w:rsid w:val="00077782"/>
    <w:rsid w:val="00077884"/>
    <w:rsid w:val="000778C2"/>
    <w:rsid w:val="00077DBD"/>
    <w:rsid w:val="000800B3"/>
    <w:rsid w:val="0008039E"/>
    <w:rsid w:val="0008044D"/>
    <w:rsid w:val="00080469"/>
    <w:rsid w:val="000804BD"/>
    <w:rsid w:val="0008056E"/>
    <w:rsid w:val="00080997"/>
    <w:rsid w:val="00080EA5"/>
    <w:rsid w:val="00080F6A"/>
    <w:rsid w:val="00081A6A"/>
    <w:rsid w:val="00081D35"/>
    <w:rsid w:val="00082AC4"/>
    <w:rsid w:val="00082BD0"/>
    <w:rsid w:val="00082C4D"/>
    <w:rsid w:val="00082DA3"/>
    <w:rsid w:val="00082DF3"/>
    <w:rsid w:val="00082EE5"/>
    <w:rsid w:val="00082F54"/>
    <w:rsid w:val="00083B5C"/>
    <w:rsid w:val="00083E7C"/>
    <w:rsid w:val="000846DF"/>
    <w:rsid w:val="00084EAF"/>
    <w:rsid w:val="00085B62"/>
    <w:rsid w:val="00085BA9"/>
    <w:rsid w:val="00085C69"/>
    <w:rsid w:val="00086785"/>
    <w:rsid w:val="00086A3E"/>
    <w:rsid w:val="00087172"/>
    <w:rsid w:val="00087DA2"/>
    <w:rsid w:val="00090159"/>
    <w:rsid w:val="000901E0"/>
    <w:rsid w:val="000904D5"/>
    <w:rsid w:val="0009063D"/>
    <w:rsid w:val="00091B10"/>
    <w:rsid w:val="00091FF6"/>
    <w:rsid w:val="00092835"/>
    <w:rsid w:val="00092A17"/>
    <w:rsid w:val="00092C10"/>
    <w:rsid w:val="00092E78"/>
    <w:rsid w:val="00093284"/>
    <w:rsid w:val="00093813"/>
    <w:rsid w:val="00093A3D"/>
    <w:rsid w:val="00093CD1"/>
    <w:rsid w:val="00093FD2"/>
    <w:rsid w:val="00095069"/>
    <w:rsid w:val="00095245"/>
    <w:rsid w:val="0009532D"/>
    <w:rsid w:val="000954E7"/>
    <w:rsid w:val="00095AA8"/>
    <w:rsid w:val="00095B5C"/>
    <w:rsid w:val="00095CFE"/>
    <w:rsid w:val="000971B5"/>
    <w:rsid w:val="00097429"/>
    <w:rsid w:val="0009761C"/>
    <w:rsid w:val="00097684"/>
    <w:rsid w:val="00097E7D"/>
    <w:rsid w:val="000A084B"/>
    <w:rsid w:val="000A0C7B"/>
    <w:rsid w:val="000A115C"/>
    <w:rsid w:val="000A252B"/>
    <w:rsid w:val="000A2B9D"/>
    <w:rsid w:val="000A35D0"/>
    <w:rsid w:val="000A4064"/>
    <w:rsid w:val="000A4369"/>
    <w:rsid w:val="000A55E1"/>
    <w:rsid w:val="000A564A"/>
    <w:rsid w:val="000A5888"/>
    <w:rsid w:val="000A5EA9"/>
    <w:rsid w:val="000A638C"/>
    <w:rsid w:val="000A65D0"/>
    <w:rsid w:val="000A6FE7"/>
    <w:rsid w:val="000A7D3E"/>
    <w:rsid w:val="000B081B"/>
    <w:rsid w:val="000B192C"/>
    <w:rsid w:val="000B20F6"/>
    <w:rsid w:val="000B3884"/>
    <w:rsid w:val="000B3954"/>
    <w:rsid w:val="000B448B"/>
    <w:rsid w:val="000B48CE"/>
    <w:rsid w:val="000B4A6B"/>
    <w:rsid w:val="000B5478"/>
    <w:rsid w:val="000B5C9A"/>
    <w:rsid w:val="000B67BA"/>
    <w:rsid w:val="000B6844"/>
    <w:rsid w:val="000B7146"/>
    <w:rsid w:val="000B729C"/>
    <w:rsid w:val="000B754B"/>
    <w:rsid w:val="000C0091"/>
    <w:rsid w:val="000C03E8"/>
    <w:rsid w:val="000C0A57"/>
    <w:rsid w:val="000C22C5"/>
    <w:rsid w:val="000C27A6"/>
    <w:rsid w:val="000C293B"/>
    <w:rsid w:val="000C2AF2"/>
    <w:rsid w:val="000C3587"/>
    <w:rsid w:val="000C3A44"/>
    <w:rsid w:val="000C3E84"/>
    <w:rsid w:val="000C482C"/>
    <w:rsid w:val="000C4970"/>
    <w:rsid w:val="000C647A"/>
    <w:rsid w:val="000C6916"/>
    <w:rsid w:val="000C7337"/>
    <w:rsid w:val="000C7F26"/>
    <w:rsid w:val="000D00B8"/>
    <w:rsid w:val="000D05D1"/>
    <w:rsid w:val="000D074D"/>
    <w:rsid w:val="000D12FF"/>
    <w:rsid w:val="000D14FD"/>
    <w:rsid w:val="000D1FE7"/>
    <w:rsid w:val="000D21E1"/>
    <w:rsid w:val="000D2507"/>
    <w:rsid w:val="000D2567"/>
    <w:rsid w:val="000D262B"/>
    <w:rsid w:val="000D2874"/>
    <w:rsid w:val="000D2BFE"/>
    <w:rsid w:val="000D30D7"/>
    <w:rsid w:val="000D31AA"/>
    <w:rsid w:val="000D3288"/>
    <w:rsid w:val="000D33D1"/>
    <w:rsid w:val="000D4035"/>
    <w:rsid w:val="000D40CB"/>
    <w:rsid w:val="000D424D"/>
    <w:rsid w:val="000D49E8"/>
    <w:rsid w:val="000D4CB7"/>
    <w:rsid w:val="000D4DF8"/>
    <w:rsid w:val="000D577E"/>
    <w:rsid w:val="000D5C02"/>
    <w:rsid w:val="000D5D35"/>
    <w:rsid w:val="000D6241"/>
    <w:rsid w:val="000D7272"/>
    <w:rsid w:val="000D7D5E"/>
    <w:rsid w:val="000D7E70"/>
    <w:rsid w:val="000E0765"/>
    <w:rsid w:val="000E0C9F"/>
    <w:rsid w:val="000E14E7"/>
    <w:rsid w:val="000E192C"/>
    <w:rsid w:val="000E1BF1"/>
    <w:rsid w:val="000E1C3F"/>
    <w:rsid w:val="000E1FA2"/>
    <w:rsid w:val="000E21D5"/>
    <w:rsid w:val="000E23B0"/>
    <w:rsid w:val="000E267D"/>
    <w:rsid w:val="000E38DA"/>
    <w:rsid w:val="000E441B"/>
    <w:rsid w:val="000E5270"/>
    <w:rsid w:val="000E5B8E"/>
    <w:rsid w:val="000E5C62"/>
    <w:rsid w:val="000E5DEF"/>
    <w:rsid w:val="000E612A"/>
    <w:rsid w:val="000E662B"/>
    <w:rsid w:val="000E696C"/>
    <w:rsid w:val="000E6C6B"/>
    <w:rsid w:val="000E7118"/>
    <w:rsid w:val="000E72CA"/>
    <w:rsid w:val="000E76CA"/>
    <w:rsid w:val="000F031D"/>
    <w:rsid w:val="000F0935"/>
    <w:rsid w:val="000F0C49"/>
    <w:rsid w:val="000F0C4D"/>
    <w:rsid w:val="000F1342"/>
    <w:rsid w:val="000F1528"/>
    <w:rsid w:val="000F1E24"/>
    <w:rsid w:val="000F2A41"/>
    <w:rsid w:val="000F30D9"/>
    <w:rsid w:val="000F3498"/>
    <w:rsid w:val="000F4471"/>
    <w:rsid w:val="000F4E3F"/>
    <w:rsid w:val="000F53DC"/>
    <w:rsid w:val="000F5800"/>
    <w:rsid w:val="000F6000"/>
    <w:rsid w:val="000F65F2"/>
    <w:rsid w:val="000F6A17"/>
    <w:rsid w:val="000F6DA4"/>
    <w:rsid w:val="000F6E95"/>
    <w:rsid w:val="000F723C"/>
    <w:rsid w:val="000F7803"/>
    <w:rsid w:val="00101163"/>
    <w:rsid w:val="00101D44"/>
    <w:rsid w:val="0010232A"/>
    <w:rsid w:val="00102782"/>
    <w:rsid w:val="00102E1B"/>
    <w:rsid w:val="00102E94"/>
    <w:rsid w:val="00102FA1"/>
    <w:rsid w:val="0010302E"/>
    <w:rsid w:val="0010376D"/>
    <w:rsid w:val="00103AFA"/>
    <w:rsid w:val="001040E4"/>
    <w:rsid w:val="00104392"/>
    <w:rsid w:val="00104605"/>
    <w:rsid w:val="00104765"/>
    <w:rsid w:val="00104893"/>
    <w:rsid w:val="00104EF6"/>
    <w:rsid w:val="00105119"/>
    <w:rsid w:val="001056FA"/>
    <w:rsid w:val="00105952"/>
    <w:rsid w:val="0010635D"/>
    <w:rsid w:val="00107766"/>
    <w:rsid w:val="00110FB6"/>
    <w:rsid w:val="0011194C"/>
    <w:rsid w:val="00112019"/>
    <w:rsid w:val="001131C5"/>
    <w:rsid w:val="00114337"/>
    <w:rsid w:val="0011519C"/>
    <w:rsid w:val="00115FBC"/>
    <w:rsid w:val="0011600C"/>
    <w:rsid w:val="001165C5"/>
    <w:rsid w:val="00116ABF"/>
    <w:rsid w:val="00117675"/>
    <w:rsid w:val="00117960"/>
    <w:rsid w:val="00120990"/>
    <w:rsid w:val="00120D1F"/>
    <w:rsid w:val="00121D7E"/>
    <w:rsid w:val="001223AE"/>
    <w:rsid w:val="001233F6"/>
    <w:rsid w:val="0012398B"/>
    <w:rsid w:val="00123D99"/>
    <w:rsid w:val="00123E9A"/>
    <w:rsid w:val="00124584"/>
    <w:rsid w:val="001249BE"/>
    <w:rsid w:val="001255C5"/>
    <w:rsid w:val="00125966"/>
    <w:rsid w:val="00125BC3"/>
    <w:rsid w:val="0012608E"/>
    <w:rsid w:val="00126ECF"/>
    <w:rsid w:val="00127A80"/>
    <w:rsid w:val="00130D30"/>
    <w:rsid w:val="001310F2"/>
    <w:rsid w:val="00131656"/>
    <w:rsid w:val="00131851"/>
    <w:rsid w:val="001325F0"/>
    <w:rsid w:val="001327CD"/>
    <w:rsid w:val="0013338F"/>
    <w:rsid w:val="0013373D"/>
    <w:rsid w:val="0013420C"/>
    <w:rsid w:val="00134AC7"/>
    <w:rsid w:val="0013553F"/>
    <w:rsid w:val="001359CA"/>
    <w:rsid w:val="00135BA1"/>
    <w:rsid w:val="00135D43"/>
    <w:rsid w:val="00136739"/>
    <w:rsid w:val="00136AE9"/>
    <w:rsid w:val="00137C70"/>
    <w:rsid w:val="00137F54"/>
    <w:rsid w:val="00140182"/>
    <w:rsid w:val="001403B6"/>
    <w:rsid w:val="0014063B"/>
    <w:rsid w:val="00140763"/>
    <w:rsid w:val="00140B32"/>
    <w:rsid w:val="00141035"/>
    <w:rsid w:val="00141BA8"/>
    <w:rsid w:val="00141D60"/>
    <w:rsid w:val="001421DA"/>
    <w:rsid w:val="0014303A"/>
    <w:rsid w:val="00143ABF"/>
    <w:rsid w:val="00143ACA"/>
    <w:rsid w:val="00143EC8"/>
    <w:rsid w:val="00144C77"/>
    <w:rsid w:val="001452FE"/>
    <w:rsid w:val="001455F9"/>
    <w:rsid w:val="00145E4A"/>
    <w:rsid w:val="00146BAC"/>
    <w:rsid w:val="001471A2"/>
    <w:rsid w:val="001473B1"/>
    <w:rsid w:val="00147B9B"/>
    <w:rsid w:val="00150261"/>
    <w:rsid w:val="00150ACD"/>
    <w:rsid w:val="00150CF6"/>
    <w:rsid w:val="0015125F"/>
    <w:rsid w:val="00151CCA"/>
    <w:rsid w:val="00151EA3"/>
    <w:rsid w:val="00152058"/>
    <w:rsid w:val="00152265"/>
    <w:rsid w:val="0015247A"/>
    <w:rsid w:val="00152E86"/>
    <w:rsid w:val="001532EF"/>
    <w:rsid w:val="00153E04"/>
    <w:rsid w:val="001541CA"/>
    <w:rsid w:val="00154347"/>
    <w:rsid w:val="0015440C"/>
    <w:rsid w:val="001547D7"/>
    <w:rsid w:val="00154914"/>
    <w:rsid w:val="00154B53"/>
    <w:rsid w:val="00154D94"/>
    <w:rsid w:val="00155ECE"/>
    <w:rsid w:val="00155F6F"/>
    <w:rsid w:val="001565C5"/>
    <w:rsid w:val="001568E9"/>
    <w:rsid w:val="001569C8"/>
    <w:rsid w:val="00156CF6"/>
    <w:rsid w:val="00156F0A"/>
    <w:rsid w:val="0015720F"/>
    <w:rsid w:val="001575CD"/>
    <w:rsid w:val="001576DA"/>
    <w:rsid w:val="00157D2E"/>
    <w:rsid w:val="00160160"/>
    <w:rsid w:val="0016016F"/>
    <w:rsid w:val="00160357"/>
    <w:rsid w:val="00160557"/>
    <w:rsid w:val="00160728"/>
    <w:rsid w:val="00160ADF"/>
    <w:rsid w:val="00160BC5"/>
    <w:rsid w:val="001613C0"/>
    <w:rsid w:val="00161568"/>
    <w:rsid w:val="001617C8"/>
    <w:rsid w:val="00161F9D"/>
    <w:rsid w:val="001620DB"/>
    <w:rsid w:val="00162507"/>
    <w:rsid w:val="00162602"/>
    <w:rsid w:val="00162BE5"/>
    <w:rsid w:val="001633A7"/>
    <w:rsid w:val="001639E9"/>
    <w:rsid w:val="00164092"/>
    <w:rsid w:val="0016415F"/>
    <w:rsid w:val="00164258"/>
    <w:rsid w:val="00164962"/>
    <w:rsid w:val="00164FC7"/>
    <w:rsid w:val="001653D7"/>
    <w:rsid w:val="00165B82"/>
    <w:rsid w:val="00165FDE"/>
    <w:rsid w:val="00166321"/>
    <w:rsid w:val="00166348"/>
    <w:rsid w:val="0016670B"/>
    <w:rsid w:val="001669EE"/>
    <w:rsid w:val="00167187"/>
    <w:rsid w:val="001676D3"/>
    <w:rsid w:val="001677B4"/>
    <w:rsid w:val="00167DA2"/>
    <w:rsid w:val="00170259"/>
    <w:rsid w:val="0017025D"/>
    <w:rsid w:val="00170269"/>
    <w:rsid w:val="0017095B"/>
    <w:rsid w:val="00173289"/>
    <w:rsid w:val="001732CD"/>
    <w:rsid w:val="00173358"/>
    <w:rsid w:val="00173E90"/>
    <w:rsid w:val="00173F90"/>
    <w:rsid w:val="00174126"/>
    <w:rsid w:val="00174283"/>
    <w:rsid w:val="001743F0"/>
    <w:rsid w:val="001745B5"/>
    <w:rsid w:val="0017468C"/>
    <w:rsid w:val="001747DE"/>
    <w:rsid w:val="00174965"/>
    <w:rsid w:val="00174A87"/>
    <w:rsid w:val="00174CCA"/>
    <w:rsid w:val="00175331"/>
    <w:rsid w:val="00175737"/>
    <w:rsid w:val="00175848"/>
    <w:rsid w:val="00175A3C"/>
    <w:rsid w:val="00175AC5"/>
    <w:rsid w:val="00176000"/>
    <w:rsid w:val="00176738"/>
    <w:rsid w:val="001771FB"/>
    <w:rsid w:val="00180137"/>
    <w:rsid w:val="00180B2F"/>
    <w:rsid w:val="00180C86"/>
    <w:rsid w:val="00180DD9"/>
    <w:rsid w:val="001810C7"/>
    <w:rsid w:val="001813CA"/>
    <w:rsid w:val="001815E3"/>
    <w:rsid w:val="0018162A"/>
    <w:rsid w:val="00181824"/>
    <w:rsid w:val="00181CB0"/>
    <w:rsid w:val="00181DFD"/>
    <w:rsid w:val="001821C0"/>
    <w:rsid w:val="00182506"/>
    <w:rsid w:val="001828F7"/>
    <w:rsid w:val="00182E26"/>
    <w:rsid w:val="0018347B"/>
    <w:rsid w:val="00183ED5"/>
    <w:rsid w:val="0018426F"/>
    <w:rsid w:val="001846A7"/>
    <w:rsid w:val="00185DAD"/>
    <w:rsid w:val="00185F07"/>
    <w:rsid w:val="00186018"/>
    <w:rsid w:val="00186213"/>
    <w:rsid w:val="0018644E"/>
    <w:rsid w:val="00186717"/>
    <w:rsid w:val="0018690E"/>
    <w:rsid w:val="0018748A"/>
    <w:rsid w:val="00187ECC"/>
    <w:rsid w:val="001904A9"/>
    <w:rsid w:val="00190C7D"/>
    <w:rsid w:val="00191C1A"/>
    <w:rsid w:val="00193756"/>
    <w:rsid w:val="00193C2A"/>
    <w:rsid w:val="0019441B"/>
    <w:rsid w:val="00194AEB"/>
    <w:rsid w:val="00194EA7"/>
    <w:rsid w:val="00195491"/>
    <w:rsid w:val="001961E5"/>
    <w:rsid w:val="00196F98"/>
    <w:rsid w:val="0019722F"/>
    <w:rsid w:val="001973E4"/>
    <w:rsid w:val="00197763"/>
    <w:rsid w:val="0019786E"/>
    <w:rsid w:val="001A03ED"/>
    <w:rsid w:val="001A0BCA"/>
    <w:rsid w:val="001A187F"/>
    <w:rsid w:val="001A24DE"/>
    <w:rsid w:val="001A27E9"/>
    <w:rsid w:val="001A2CFB"/>
    <w:rsid w:val="001A3577"/>
    <w:rsid w:val="001A3E7F"/>
    <w:rsid w:val="001A501C"/>
    <w:rsid w:val="001A5588"/>
    <w:rsid w:val="001A65D9"/>
    <w:rsid w:val="001A6D13"/>
    <w:rsid w:val="001A7471"/>
    <w:rsid w:val="001A7ACA"/>
    <w:rsid w:val="001A7D9A"/>
    <w:rsid w:val="001A7F4F"/>
    <w:rsid w:val="001B0009"/>
    <w:rsid w:val="001B0AC1"/>
    <w:rsid w:val="001B14F1"/>
    <w:rsid w:val="001B208A"/>
    <w:rsid w:val="001B2723"/>
    <w:rsid w:val="001B30B2"/>
    <w:rsid w:val="001B3209"/>
    <w:rsid w:val="001B38AA"/>
    <w:rsid w:val="001B3F8D"/>
    <w:rsid w:val="001B407B"/>
    <w:rsid w:val="001B43D6"/>
    <w:rsid w:val="001B4F2A"/>
    <w:rsid w:val="001B50BE"/>
    <w:rsid w:val="001B5A79"/>
    <w:rsid w:val="001B5E0D"/>
    <w:rsid w:val="001B62CC"/>
    <w:rsid w:val="001B698A"/>
    <w:rsid w:val="001B6BFF"/>
    <w:rsid w:val="001B7D14"/>
    <w:rsid w:val="001C079D"/>
    <w:rsid w:val="001C1774"/>
    <w:rsid w:val="001C1885"/>
    <w:rsid w:val="001C18EB"/>
    <w:rsid w:val="001C21FB"/>
    <w:rsid w:val="001C28F3"/>
    <w:rsid w:val="001C2989"/>
    <w:rsid w:val="001C2B25"/>
    <w:rsid w:val="001C357E"/>
    <w:rsid w:val="001C35BB"/>
    <w:rsid w:val="001C5219"/>
    <w:rsid w:val="001C5463"/>
    <w:rsid w:val="001C5F91"/>
    <w:rsid w:val="001C610C"/>
    <w:rsid w:val="001C65AF"/>
    <w:rsid w:val="001C7855"/>
    <w:rsid w:val="001C7C9C"/>
    <w:rsid w:val="001D066B"/>
    <w:rsid w:val="001D0841"/>
    <w:rsid w:val="001D112B"/>
    <w:rsid w:val="001D167C"/>
    <w:rsid w:val="001D1828"/>
    <w:rsid w:val="001D18DE"/>
    <w:rsid w:val="001D2708"/>
    <w:rsid w:val="001D2768"/>
    <w:rsid w:val="001D3247"/>
    <w:rsid w:val="001D440F"/>
    <w:rsid w:val="001D459B"/>
    <w:rsid w:val="001D45D0"/>
    <w:rsid w:val="001D47A7"/>
    <w:rsid w:val="001D481D"/>
    <w:rsid w:val="001D4C67"/>
    <w:rsid w:val="001D5635"/>
    <w:rsid w:val="001D593B"/>
    <w:rsid w:val="001D65A4"/>
    <w:rsid w:val="001D700D"/>
    <w:rsid w:val="001D749D"/>
    <w:rsid w:val="001D7B29"/>
    <w:rsid w:val="001E0452"/>
    <w:rsid w:val="001E0671"/>
    <w:rsid w:val="001E0AF3"/>
    <w:rsid w:val="001E1378"/>
    <w:rsid w:val="001E1CA8"/>
    <w:rsid w:val="001E1CDF"/>
    <w:rsid w:val="001E1FB1"/>
    <w:rsid w:val="001E272F"/>
    <w:rsid w:val="001E2BBB"/>
    <w:rsid w:val="001E2CCF"/>
    <w:rsid w:val="001E37A6"/>
    <w:rsid w:val="001E3CF2"/>
    <w:rsid w:val="001E4666"/>
    <w:rsid w:val="001E5684"/>
    <w:rsid w:val="001E5A95"/>
    <w:rsid w:val="001E5B0F"/>
    <w:rsid w:val="001E619F"/>
    <w:rsid w:val="001E6C8A"/>
    <w:rsid w:val="001E7206"/>
    <w:rsid w:val="001E75ED"/>
    <w:rsid w:val="001E7DCE"/>
    <w:rsid w:val="001E7F87"/>
    <w:rsid w:val="001F0C25"/>
    <w:rsid w:val="001F0D63"/>
    <w:rsid w:val="001F1157"/>
    <w:rsid w:val="001F1843"/>
    <w:rsid w:val="001F1B99"/>
    <w:rsid w:val="001F2431"/>
    <w:rsid w:val="001F2A20"/>
    <w:rsid w:val="001F2C0E"/>
    <w:rsid w:val="001F3BFE"/>
    <w:rsid w:val="001F43AB"/>
    <w:rsid w:val="001F4409"/>
    <w:rsid w:val="001F4524"/>
    <w:rsid w:val="001F4E9C"/>
    <w:rsid w:val="001F5639"/>
    <w:rsid w:val="001F590F"/>
    <w:rsid w:val="001F686F"/>
    <w:rsid w:val="001F68AD"/>
    <w:rsid w:val="001F68E3"/>
    <w:rsid w:val="001F69C6"/>
    <w:rsid w:val="001F69CE"/>
    <w:rsid w:val="001F716A"/>
    <w:rsid w:val="001F786F"/>
    <w:rsid w:val="001F7A22"/>
    <w:rsid w:val="001F7EFF"/>
    <w:rsid w:val="002004E6"/>
    <w:rsid w:val="002008D7"/>
    <w:rsid w:val="00200A15"/>
    <w:rsid w:val="00200E7B"/>
    <w:rsid w:val="00201039"/>
    <w:rsid w:val="00202012"/>
    <w:rsid w:val="002021E0"/>
    <w:rsid w:val="0020275D"/>
    <w:rsid w:val="00202831"/>
    <w:rsid w:val="00202EA3"/>
    <w:rsid w:val="002030A4"/>
    <w:rsid w:val="00203171"/>
    <w:rsid w:val="002037F1"/>
    <w:rsid w:val="0020391F"/>
    <w:rsid w:val="00203D58"/>
    <w:rsid w:val="00204063"/>
    <w:rsid w:val="00204AF2"/>
    <w:rsid w:val="00205056"/>
    <w:rsid w:val="00205655"/>
    <w:rsid w:val="002058A0"/>
    <w:rsid w:val="00205A63"/>
    <w:rsid w:val="00205D65"/>
    <w:rsid w:val="00205E30"/>
    <w:rsid w:val="0020634D"/>
    <w:rsid w:val="0020650B"/>
    <w:rsid w:val="00206535"/>
    <w:rsid w:val="0020687D"/>
    <w:rsid w:val="00206AA4"/>
    <w:rsid w:val="00206B85"/>
    <w:rsid w:val="002100D6"/>
    <w:rsid w:val="00210239"/>
    <w:rsid w:val="00210675"/>
    <w:rsid w:val="00210BF7"/>
    <w:rsid w:val="00211070"/>
    <w:rsid w:val="00211188"/>
    <w:rsid w:val="002113A4"/>
    <w:rsid w:val="00211962"/>
    <w:rsid w:val="002121E9"/>
    <w:rsid w:val="00213637"/>
    <w:rsid w:val="002143D5"/>
    <w:rsid w:val="00214C9B"/>
    <w:rsid w:val="00214F8A"/>
    <w:rsid w:val="00215CAE"/>
    <w:rsid w:val="00216535"/>
    <w:rsid w:val="0021672A"/>
    <w:rsid w:val="00216EA9"/>
    <w:rsid w:val="00217868"/>
    <w:rsid w:val="00217AE0"/>
    <w:rsid w:val="002201B7"/>
    <w:rsid w:val="00220696"/>
    <w:rsid w:val="00220B25"/>
    <w:rsid w:val="00220DE8"/>
    <w:rsid w:val="00220E46"/>
    <w:rsid w:val="0022139A"/>
    <w:rsid w:val="00221571"/>
    <w:rsid w:val="00221B33"/>
    <w:rsid w:val="00221D18"/>
    <w:rsid w:val="002226E4"/>
    <w:rsid w:val="00223EB3"/>
    <w:rsid w:val="0022442B"/>
    <w:rsid w:val="00225075"/>
    <w:rsid w:val="00225750"/>
    <w:rsid w:val="00225B17"/>
    <w:rsid w:val="00225F01"/>
    <w:rsid w:val="0022647E"/>
    <w:rsid w:val="0022652E"/>
    <w:rsid w:val="00226648"/>
    <w:rsid w:val="00226A18"/>
    <w:rsid w:val="0022726C"/>
    <w:rsid w:val="00227FBD"/>
    <w:rsid w:val="00232CD5"/>
    <w:rsid w:val="00232F57"/>
    <w:rsid w:val="00233D16"/>
    <w:rsid w:val="00233FCE"/>
    <w:rsid w:val="002344F4"/>
    <w:rsid w:val="00234697"/>
    <w:rsid w:val="00234AE1"/>
    <w:rsid w:val="00234B64"/>
    <w:rsid w:val="002354F2"/>
    <w:rsid w:val="00235519"/>
    <w:rsid w:val="00235A3B"/>
    <w:rsid w:val="00236001"/>
    <w:rsid w:val="00236418"/>
    <w:rsid w:val="002367AD"/>
    <w:rsid w:val="00237046"/>
    <w:rsid w:val="0023716B"/>
    <w:rsid w:val="0023770D"/>
    <w:rsid w:val="0024003B"/>
    <w:rsid w:val="00240578"/>
    <w:rsid w:val="00240BE5"/>
    <w:rsid w:val="00240C9A"/>
    <w:rsid w:val="002416F9"/>
    <w:rsid w:val="00241E59"/>
    <w:rsid w:val="0024232F"/>
    <w:rsid w:val="00242608"/>
    <w:rsid w:val="002432A3"/>
    <w:rsid w:val="00243C02"/>
    <w:rsid w:val="00243FDE"/>
    <w:rsid w:val="00244371"/>
    <w:rsid w:val="00244C92"/>
    <w:rsid w:val="00244DB0"/>
    <w:rsid w:val="00244EC1"/>
    <w:rsid w:val="00244F48"/>
    <w:rsid w:val="00245171"/>
    <w:rsid w:val="002457A8"/>
    <w:rsid w:val="00245B19"/>
    <w:rsid w:val="00245C23"/>
    <w:rsid w:val="002469A9"/>
    <w:rsid w:val="002471DC"/>
    <w:rsid w:val="00247493"/>
    <w:rsid w:val="002501B3"/>
    <w:rsid w:val="00250B3F"/>
    <w:rsid w:val="00250DD2"/>
    <w:rsid w:val="00252F15"/>
    <w:rsid w:val="00253067"/>
    <w:rsid w:val="00253B28"/>
    <w:rsid w:val="002540FE"/>
    <w:rsid w:val="0025596A"/>
    <w:rsid w:val="00255BB6"/>
    <w:rsid w:val="00255D76"/>
    <w:rsid w:val="00256D3E"/>
    <w:rsid w:val="00257A2C"/>
    <w:rsid w:val="00260C42"/>
    <w:rsid w:val="002618D3"/>
    <w:rsid w:val="00262032"/>
    <w:rsid w:val="00263032"/>
    <w:rsid w:val="002635FB"/>
    <w:rsid w:val="00263FBB"/>
    <w:rsid w:val="00264373"/>
    <w:rsid w:val="00264B81"/>
    <w:rsid w:val="00264BC1"/>
    <w:rsid w:val="00265205"/>
    <w:rsid w:val="0026531C"/>
    <w:rsid w:val="002654CA"/>
    <w:rsid w:val="002666DE"/>
    <w:rsid w:val="00267A89"/>
    <w:rsid w:val="00267F36"/>
    <w:rsid w:val="00267F9B"/>
    <w:rsid w:val="002708E3"/>
    <w:rsid w:val="00270F60"/>
    <w:rsid w:val="002711AE"/>
    <w:rsid w:val="00271350"/>
    <w:rsid w:val="002719F7"/>
    <w:rsid w:val="0027231F"/>
    <w:rsid w:val="0027252F"/>
    <w:rsid w:val="002727D9"/>
    <w:rsid w:val="00272EA4"/>
    <w:rsid w:val="00272FF7"/>
    <w:rsid w:val="002738BF"/>
    <w:rsid w:val="00274198"/>
    <w:rsid w:val="00274794"/>
    <w:rsid w:val="002748B9"/>
    <w:rsid w:val="00274C19"/>
    <w:rsid w:val="00274E59"/>
    <w:rsid w:val="00275877"/>
    <w:rsid w:val="00275A12"/>
    <w:rsid w:val="00276A6D"/>
    <w:rsid w:val="00276AE0"/>
    <w:rsid w:val="00276E36"/>
    <w:rsid w:val="002772C1"/>
    <w:rsid w:val="00280C0E"/>
    <w:rsid w:val="00281E3F"/>
    <w:rsid w:val="00281F0E"/>
    <w:rsid w:val="00282357"/>
    <w:rsid w:val="002823F7"/>
    <w:rsid w:val="00282600"/>
    <w:rsid w:val="00282E46"/>
    <w:rsid w:val="00282EFD"/>
    <w:rsid w:val="00282FC6"/>
    <w:rsid w:val="002833F9"/>
    <w:rsid w:val="0028346A"/>
    <w:rsid w:val="00283555"/>
    <w:rsid w:val="00283D1F"/>
    <w:rsid w:val="00283D4B"/>
    <w:rsid w:val="00283DD2"/>
    <w:rsid w:val="00284479"/>
    <w:rsid w:val="002846B0"/>
    <w:rsid w:val="0028481C"/>
    <w:rsid w:val="00284A5A"/>
    <w:rsid w:val="00284DE0"/>
    <w:rsid w:val="0028543D"/>
    <w:rsid w:val="002857B0"/>
    <w:rsid w:val="002868E2"/>
    <w:rsid w:val="00287208"/>
    <w:rsid w:val="00287288"/>
    <w:rsid w:val="00290224"/>
    <w:rsid w:val="0029061C"/>
    <w:rsid w:val="0029131D"/>
    <w:rsid w:val="0029138A"/>
    <w:rsid w:val="00291B48"/>
    <w:rsid w:val="00292315"/>
    <w:rsid w:val="00292A47"/>
    <w:rsid w:val="00292BE2"/>
    <w:rsid w:val="00293095"/>
    <w:rsid w:val="00293310"/>
    <w:rsid w:val="00293417"/>
    <w:rsid w:val="00293679"/>
    <w:rsid w:val="002937A1"/>
    <w:rsid w:val="002938BB"/>
    <w:rsid w:val="002938F8"/>
    <w:rsid w:val="00293E40"/>
    <w:rsid w:val="0029432E"/>
    <w:rsid w:val="002949BD"/>
    <w:rsid w:val="00294CB2"/>
    <w:rsid w:val="00294DB8"/>
    <w:rsid w:val="002962F0"/>
    <w:rsid w:val="00296C18"/>
    <w:rsid w:val="00296F8F"/>
    <w:rsid w:val="00297107"/>
    <w:rsid w:val="00297664"/>
    <w:rsid w:val="00297958"/>
    <w:rsid w:val="00297C10"/>
    <w:rsid w:val="002A03E9"/>
    <w:rsid w:val="002A067C"/>
    <w:rsid w:val="002A094E"/>
    <w:rsid w:val="002A0E1A"/>
    <w:rsid w:val="002A1752"/>
    <w:rsid w:val="002A2571"/>
    <w:rsid w:val="002A26E1"/>
    <w:rsid w:val="002A3A0F"/>
    <w:rsid w:val="002A3B8B"/>
    <w:rsid w:val="002A40B1"/>
    <w:rsid w:val="002A44C8"/>
    <w:rsid w:val="002A4D2F"/>
    <w:rsid w:val="002A4F60"/>
    <w:rsid w:val="002A5349"/>
    <w:rsid w:val="002A5752"/>
    <w:rsid w:val="002A7786"/>
    <w:rsid w:val="002A7E0D"/>
    <w:rsid w:val="002B002B"/>
    <w:rsid w:val="002B00A1"/>
    <w:rsid w:val="002B049F"/>
    <w:rsid w:val="002B06E1"/>
    <w:rsid w:val="002B0E68"/>
    <w:rsid w:val="002B14CF"/>
    <w:rsid w:val="002B1D37"/>
    <w:rsid w:val="002B1D9A"/>
    <w:rsid w:val="002B2DEF"/>
    <w:rsid w:val="002B35C9"/>
    <w:rsid w:val="002B370E"/>
    <w:rsid w:val="002B471A"/>
    <w:rsid w:val="002B5A88"/>
    <w:rsid w:val="002B5BA2"/>
    <w:rsid w:val="002B5F5B"/>
    <w:rsid w:val="002B5F76"/>
    <w:rsid w:val="002B637E"/>
    <w:rsid w:val="002B65BA"/>
    <w:rsid w:val="002B6811"/>
    <w:rsid w:val="002B6F68"/>
    <w:rsid w:val="002B786A"/>
    <w:rsid w:val="002B79F3"/>
    <w:rsid w:val="002B7C71"/>
    <w:rsid w:val="002C0A5D"/>
    <w:rsid w:val="002C0B62"/>
    <w:rsid w:val="002C0E6F"/>
    <w:rsid w:val="002C1BA8"/>
    <w:rsid w:val="002C1BC7"/>
    <w:rsid w:val="002C29BB"/>
    <w:rsid w:val="002C2D6B"/>
    <w:rsid w:val="002C3251"/>
    <w:rsid w:val="002C34ED"/>
    <w:rsid w:val="002C3B71"/>
    <w:rsid w:val="002C3F21"/>
    <w:rsid w:val="002C427B"/>
    <w:rsid w:val="002C4365"/>
    <w:rsid w:val="002C45CE"/>
    <w:rsid w:val="002C4A30"/>
    <w:rsid w:val="002C4ED2"/>
    <w:rsid w:val="002C5018"/>
    <w:rsid w:val="002C509A"/>
    <w:rsid w:val="002C5389"/>
    <w:rsid w:val="002C5498"/>
    <w:rsid w:val="002C5D69"/>
    <w:rsid w:val="002C5FBD"/>
    <w:rsid w:val="002C61DD"/>
    <w:rsid w:val="002C6775"/>
    <w:rsid w:val="002C6B01"/>
    <w:rsid w:val="002C7136"/>
    <w:rsid w:val="002C75C8"/>
    <w:rsid w:val="002C762F"/>
    <w:rsid w:val="002C7827"/>
    <w:rsid w:val="002C7871"/>
    <w:rsid w:val="002D0537"/>
    <w:rsid w:val="002D0EF9"/>
    <w:rsid w:val="002D1164"/>
    <w:rsid w:val="002D127D"/>
    <w:rsid w:val="002D1401"/>
    <w:rsid w:val="002D1AAD"/>
    <w:rsid w:val="002D2262"/>
    <w:rsid w:val="002D22FB"/>
    <w:rsid w:val="002D2A5B"/>
    <w:rsid w:val="002D2FAA"/>
    <w:rsid w:val="002D30E7"/>
    <w:rsid w:val="002D323C"/>
    <w:rsid w:val="002D3270"/>
    <w:rsid w:val="002D3C57"/>
    <w:rsid w:val="002D3FFB"/>
    <w:rsid w:val="002D44C5"/>
    <w:rsid w:val="002D4B2C"/>
    <w:rsid w:val="002D5642"/>
    <w:rsid w:val="002D5A43"/>
    <w:rsid w:val="002D5A5E"/>
    <w:rsid w:val="002D5BBA"/>
    <w:rsid w:val="002D5D55"/>
    <w:rsid w:val="002D6776"/>
    <w:rsid w:val="002D68E3"/>
    <w:rsid w:val="002D7477"/>
    <w:rsid w:val="002D74D7"/>
    <w:rsid w:val="002D76E6"/>
    <w:rsid w:val="002D79DD"/>
    <w:rsid w:val="002D7AAD"/>
    <w:rsid w:val="002D7B18"/>
    <w:rsid w:val="002D7B60"/>
    <w:rsid w:val="002D7EBF"/>
    <w:rsid w:val="002E00AD"/>
    <w:rsid w:val="002E0883"/>
    <w:rsid w:val="002E0A05"/>
    <w:rsid w:val="002E0EEB"/>
    <w:rsid w:val="002E1580"/>
    <w:rsid w:val="002E15AC"/>
    <w:rsid w:val="002E2107"/>
    <w:rsid w:val="002E215F"/>
    <w:rsid w:val="002E2D50"/>
    <w:rsid w:val="002E3282"/>
    <w:rsid w:val="002E3F88"/>
    <w:rsid w:val="002E4AAE"/>
    <w:rsid w:val="002E5995"/>
    <w:rsid w:val="002E5A30"/>
    <w:rsid w:val="002E5D92"/>
    <w:rsid w:val="002E5FCF"/>
    <w:rsid w:val="002E60D6"/>
    <w:rsid w:val="002E6398"/>
    <w:rsid w:val="002E67C2"/>
    <w:rsid w:val="002E6F7F"/>
    <w:rsid w:val="002E7E66"/>
    <w:rsid w:val="002F0324"/>
    <w:rsid w:val="002F08FE"/>
    <w:rsid w:val="002F0A15"/>
    <w:rsid w:val="002F0AB1"/>
    <w:rsid w:val="002F0EC3"/>
    <w:rsid w:val="002F0EF3"/>
    <w:rsid w:val="002F13B5"/>
    <w:rsid w:val="002F16E5"/>
    <w:rsid w:val="002F1744"/>
    <w:rsid w:val="002F179B"/>
    <w:rsid w:val="002F1F5C"/>
    <w:rsid w:val="002F20EA"/>
    <w:rsid w:val="002F23AF"/>
    <w:rsid w:val="002F23DC"/>
    <w:rsid w:val="002F2462"/>
    <w:rsid w:val="002F28CA"/>
    <w:rsid w:val="002F2F07"/>
    <w:rsid w:val="002F332F"/>
    <w:rsid w:val="002F3383"/>
    <w:rsid w:val="002F3ED9"/>
    <w:rsid w:val="002F48D3"/>
    <w:rsid w:val="002F5115"/>
    <w:rsid w:val="002F6276"/>
    <w:rsid w:val="002F6C0C"/>
    <w:rsid w:val="002F7C0D"/>
    <w:rsid w:val="00300255"/>
    <w:rsid w:val="00300DF2"/>
    <w:rsid w:val="0030137F"/>
    <w:rsid w:val="00301449"/>
    <w:rsid w:val="0030228B"/>
    <w:rsid w:val="00302314"/>
    <w:rsid w:val="0030254A"/>
    <w:rsid w:val="00302A90"/>
    <w:rsid w:val="00303222"/>
    <w:rsid w:val="003045D5"/>
    <w:rsid w:val="00304B83"/>
    <w:rsid w:val="00304E57"/>
    <w:rsid w:val="003052AD"/>
    <w:rsid w:val="00305340"/>
    <w:rsid w:val="00305779"/>
    <w:rsid w:val="00305A90"/>
    <w:rsid w:val="00305D78"/>
    <w:rsid w:val="003064A1"/>
    <w:rsid w:val="003064F8"/>
    <w:rsid w:val="00306771"/>
    <w:rsid w:val="00306994"/>
    <w:rsid w:val="00306AA0"/>
    <w:rsid w:val="00307401"/>
    <w:rsid w:val="00307DA9"/>
    <w:rsid w:val="00307DB8"/>
    <w:rsid w:val="00307F23"/>
    <w:rsid w:val="00310326"/>
    <w:rsid w:val="003106E5"/>
    <w:rsid w:val="00310B21"/>
    <w:rsid w:val="00310CA0"/>
    <w:rsid w:val="00310F5E"/>
    <w:rsid w:val="00311084"/>
    <w:rsid w:val="003112DD"/>
    <w:rsid w:val="00311374"/>
    <w:rsid w:val="00311661"/>
    <w:rsid w:val="00311B6F"/>
    <w:rsid w:val="00311E93"/>
    <w:rsid w:val="00312378"/>
    <w:rsid w:val="003125B8"/>
    <w:rsid w:val="0031270A"/>
    <w:rsid w:val="00312E25"/>
    <w:rsid w:val="00312FAE"/>
    <w:rsid w:val="00313460"/>
    <w:rsid w:val="00313EBB"/>
    <w:rsid w:val="00314443"/>
    <w:rsid w:val="00314ACB"/>
    <w:rsid w:val="00315EA2"/>
    <w:rsid w:val="00316B06"/>
    <w:rsid w:val="0031708B"/>
    <w:rsid w:val="00317AC5"/>
    <w:rsid w:val="00317FF5"/>
    <w:rsid w:val="00320291"/>
    <w:rsid w:val="003206E0"/>
    <w:rsid w:val="00320A9A"/>
    <w:rsid w:val="00320D1A"/>
    <w:rsid w:val="00320FAE"/>
    <w:rsid w:val="00321777"/>
    <w:rsid w:val="00321FF4"/>
    <w:rsid w:val="00322B89"/>
    <w:rsid w:val="00322D04"/>
    <w:rsid w:val="003233B3"/>
    <w:rsid w:val="0032353C"/>
    <w:rsid w:val="0032371B"/>
    <w:rsid w:val="00323B5A"/>
    <w:rsid w:val="00323E68"/>
    <w:rsid w:val="0032414B"/>
    <w:rsid w:val="003247DF"/>
    <w:rsid w:val="0032529E"/>
    <w:rsid w:val="00325917"/>
    <w:rsid w:val="00326A86"/>
    <w:rsid w:val="003270D3"/>
    <w:rsid w:val="0033012F"/>
    <w:rsid w:val="003302F7"/>
    <w:rsid w:val="00330A9C"/>
    <w:rsid w:val="00330CE4"/>
    <w:rsid w:val="0033102E"/>
    <w:rsid w:val="003310EC"/>
    <w:rsid w:val="00331119"/>
    <w:rsid w:val="00331D10"/>
    <w:rsid w:val="00331DAC"/>
    <w:rsid w:val="0033243F"/>
    <w:rsid w:val="00333AB9"/>
    <w:rsid w:val="0033449C"/>
    <w:rsid w:val="00334724"/>
    <w:rsid w:val="003347BA"/>
    <w:rsid w:val="00334BB3"/>
    <w:rsid w:val="003350F1"/>
    <w:rsid w:val="00335425"/>
    <w:rsid w:val="00335C01"/>
    <w:rsid w:val="00336131"/>
    <w:rsid w:val="003364DF"/>
    <w:rsid w:val="003366DC"/>
    <w:rsid w:val="003367B1"/>
    <w:rsid w:val="0033733C"/>
    <w:rsid w:val="0033780D"/>
    <w:rsid w:val="00337C8F"/>
    <w:rsid w:val="003403CD"/>
    <w:rsid w:val="00340655"/>
    <w:rsid w:val="0034101B"/>
    <w:rsid w:val="00341E90"/>
    <w:rsid w:val="003423F1"/>
    <w:rsid w:val="00343137"/>
    <w:rsid w:val="00343465"/>
    <w:rsid w:val="0034392B"/>
    <w:rsid w:val="00343C15"/>
    <w:rsid w:val="00343F18"/>
    <w:rsid w:val="003446D9"/>
    <w:rsid w:val="00344A28"/>
    <w:rsid w:val="0034519E"/>
    <w:rsid w:val="0034529C"/>
    <w:rsid w:val="003454F5"/>
    <w:rsid w:val="003457A9"/>
    <w:rsid w:val="00345884"/>
    <w:rsid w:val="00345951"/>
    <w:rsid w:val="00345E90"/>
    <w:rsid w:val="00346917"/>
    <w:rsid w:val="00346A58"/>
    <w:rsid w:val="00347D5A"/>
    <w:rsid w:val="00350030"/>
    <w:rsid w:val="00350150"/>
    <w:rsid w:val="003501F2"/>
    <w:rsid w:val="003509C9"/>
    <w:rsid w:val="00351626"/>
    <w:rsid w:val="00351634"/>
    <w:rsid w:val="003516D2"/>
    <w:rsid w:val="00351866"/>
    <w:rsid w:val="00352A99"/>
    <w:rsid w:val="00353462"/>
    <w:rsid w:val="00353638"/>
    <w:rsid w:val="0035368C"/>
    <w:rsid w:val="0035387E"/>
    <w:rsid w:val="003546D3"/>
    <w:rsid w:val="00354C10"/>
    <w:rsid w:val="00355173"/>
    <w:rsid w:val="003552DC"/>
    <w:rsid w:val="00355542"/>
    <w:rsid w:val="00355EF8"/>
    <w:rsid w:val="0035668C"/>
    <w:rsid w:val="003570F7"/>
    <w:rsid w:val="00357382"/>
    <w:rsid w:val="00357827"/>
    <w:rsid w:val="003579E8"/>
    <w:rsid w:val="00357BD4"/>
    <w:rsid w:val="00357E09"/>
    <w:rsid w:val="00360AF0"/>
    <w:rsid w:val="00360BB7"/>
    <w:rsid w:val="00360F47"/>
    <w:rsid w:val="00361129"/>
    <w:rsid w:val="003612EE"/>
    <w:rsid w:val="003612FE"/>
    <w:rsid w:val="00361B8A"/>
    <w:rsid w:val="003623FA"/>
    <w:rsid w:val="00362A51"/>
    <w:rsid w:val="00362B14"/>
    <w:rsid w:val="003637B9"/>
    <w:rsid w:val="00363A01"/>
    <w:rsid w:val="00364248"/>
    <w:rsid w:val="00364D1E"/>
    <w:rsid w:val="003657BD"/>
    <w:rsid w:val="0036581E"/>
    <w:rsid w:val="00365980"/>
    <w:rsid w:val="00366FCA"/>
    <w:rsid w:val="0036744C"/>
    <w:rsid w:val="003674A6"/>
    <w:rsid w:val="003678FA"/>
    <w:rsid w:val="003707ED"/>
    <w:rsid w:val="00371487"/>
    <w:rsid w:val="00372E25"/>
    <w:rsid w:val="0037303B"/>
    <w:rsid w:val="0037360C"/>
    <w:rsid w:val="00373732"/>
    <w:rsid w:val="00374C5F"/>
    <w:rsid w:val="00374FD1"/>
    <w:rsid w:val="0037530C"/>
    <w:rsid w:val="00375A82"/>
    <w:rsid w:val="00375F66"/>
    <w:rsid w:val="00376B2F"/>
    <w:rsid w:val="003772F2"/>
    <w:rsid w:val="003776B8"/>
    <w:rsid w:val="003776D0"/>
    <w:rsid w:val="003778B9"/>
    <w:rsid w:val="00377B1A"/>
    <w:rsid w:val="00377E36"/>
    <w:rsid w:val="00377EFC"/>
    <w:rsid w:val="003802D9"/>
    <w:rsid w:val="003806BD"/>
    <w:rsid w:val="003809B7"/>
    <w:rsid w:val="00380D91"/>
    <w:rsid w:val="00381B7C"/>
    <w:rsid w:val="00381E0A"/>
    <w:rsid w:val="00381EBF"/>
    <w:rsid w:val="003820C8"/>
    <w:rsid w:val="00382A0B"/>
    <w:rsid w:val="00382BB2"/>
    <w:rsid w:val="003833B0"/>
    <w:rsid w:val="00384248"/>
    <w:rsid w:val="003842C0"/>
    <w:rsid w:val="00384354"/>
    <w:rsid w:val="00384559"/>
    <w:rsid w:val="00385131"/>
    <w:rsid w:val="003853B9"/>
    <w:rsid w:val="003855A3"/>
    <w:rsid w:val="003859CF"/>
    <w:rsid w:val="00385C19"/>
    <w:rsid w:val="00386B2E"/>
    <w:rsid w:val="003873FB"/>
    <w:rsid w:val="003879BE"/>
    <w:rsid w:val="00387DF1"/>
    <w:rsid w:val="0039006B"/>
    <w:rsid w:val="00390194"/>
    <w:rsid w:val="003902F0"/>
    <w:rsid w:val="003909C5"/>
    <w:rsid w:val="00390F8E"/>
    <w:rsid w:val="0039101C"/>
    <w:rsid w:val="003916CF"/>
    <w:rsid w:val="00392A99"/>
    <w:rsid w:val="00392B95"/>
    <w:rsid w:val="0039376C"/>
    <w:rsid w:val="00393866"/>
    <w:rsid w:val="00393871"/>
    <w:rsid w:val="00393989"/>
    <w:rsid w:val="00396BA4"/>
    <w:rsid w:val="00396F85"/>
    <w:rsid w:val="003971E5"/>
    <w:rsid w:val="003A0C6F"/>
    <w:rsid w:val="003A1229"/>
    <w:rsid w:val="003A1F94"/>
    <w:rsid w:val="003A2791"/>
    <w:rsid w:val="003A27B0"/>
    <w:rsid w:val="003A2CA8"/>
    <w:rsid w:val="003A31DD"/>
    <w:rsid w:val="003A31EF"/>
    <w:rsid w:val="003A38CE"/>
    <w:rsid w:val="003A3A5C"/>
    <w:rsid w:val="003A3B08"/>
    <w:rsid w:val="003A3D2B"/>
    <w:rsid w:val="003A4022"/>
    <w:rsid w:val="003A41A6"/>
    <w:rsid w:val="003A4799"/>
    <w:rsid w:val="003A4A38"/>
    <w:rsid w:val="003A4B5A"/>
    <w:rsid w:val="003A53F0"/>
    <w:rsid w:val="003A556A"/>
    <w:rsid w:val="003A578F"/>
    <w:rsid w:val="003A5968"/>
    <w:rsid w:val="003A5B17"/>
    <w:rsid w:val="003A642D"/>
    <w:rsid w:val="003A6F3C"/>
    <w:rsid w:val="003A7061"/>
    <w:rsid w:val="003A7425"/>
    <w:rsid w:val="003A7601"/>
    <w:rsid w:val="003A7D3E"/>
    <w:rsid w:val="003B0251"/>
    <w:rsid w:val="003B03E2"/>
    <w:rsid w:val="003B152C"/>
    <w:rsid w:val="003B2037"/>
    <w:rsid w:val="003B204F"/>
    <w:rsid w:val="003B20B5"/>
    <w:rsid w:val="003B20C1"/>
    <w:rsid w:val="003B244B"/>
    <w:rsid w:val="003B3182"/>
    <w:rsid w:val="003B4D2C"/>
    <w:rsid w:val="003B5273"/>
    <w:rsid w:val="003B56D3"/>
    <w:rsid w:val="003B7774"/>
    <w:rsid w:val="003B7973"/>
    <w:rsid w:val="003B7FD8"/>
    <w:rsid w:val="003C20B9"/>
    <w:rsid w:val="003C2317"/>
    <w:rsid w:val="003C301C"/>
    <w:rsid w:val="003C405B"/>
    <w:rsid w:val="003C4181"/>
    <w:rsid w:val="003C4C7E"/>
    <w:rsid w:val="003C4EC0"/>
    <w:rsid w:val="003C4F1B"/>
    <w:rsid w:val="003C5B66"/>
    <w:rsid w:val="003C6140"/>
    <w:rsid w:val="003C61BF"/>
    <w:rsid w:val="003C62EE"/>
    <w:rsid w:val="003C6449"/>
    <w:rsid w:val="003C6F58"/>
    <w:rsid w:val="003C7151"/>
    <w:rsid w:val="003C7243"/>
    <w:rsid w:val="003C7DA6"/>
    <w:rsid w:val="003C7DDC"/>
    <w:rsid w:val="003C7DFA"/>
    <w:rsid w:val="003D0E4E"/>
    <w:rsid w:val="003D163D"/>
    <w:rsid w:val="003D1882"/>
    <w:rsid w:val="003D190C"/>
    <w:rsid w:val="003D1AB9"/>
    <w:rsid w:val="003D26C4"/>
    <w:rsid w:val="003D29B4"/>
    <w:rsid w:val="003D39DD"/>
    <w:rsid w:val="003D41AC"/>
    <w:rsid w:val="003D432F"/>
    <w:rsid w:val="003D466F"/>
    <w:rsid w:val="003D4A3D"/>
    <w:rsid w:val="003D4AA4"/>
    <w:rsid w:val="003D4C1B"/>
    <w:rsid w:val="003D4F57"/>
    <w:rsid w:val="003D518A"/>
    <w:rsid w:val="003D566E"/>
    <w:rsid w:val="003D5986"/>
    <w:rsid w:val="003D5D56"/>
    <w:rsid w:val="003D75A8"/>
    <w:rsid w:val="003E00F4"/>
    <w:rsid w:val="003E1019"/>
    <w:rsid w:val="003E1722"/>
    <w:rsid w:val="003E1A8D"/>
    <w:rsid w:val="003E226F"/>
    <w:rsid w:val="003E2855"/>
    <w:rsid w:val="003E2C34"/>
    <w:rsid w:val="003E3873"/>
    <w:rsid w:val="003E3DFC"/>
    <w:rsid w:val="003E3EE7"/>
    <w:rsid w:val="003E5DD2"/>
    <w:rsid w:val="003E6E70"/>
    <w:rsid w:val="003E6F24"/>
    <w:rsid w:val="003E7340"/>
    <w:rsid w:val="003E7E5F"/>
    <w:rsid w:val="003F021C"/>
    <w:rsid w:val="003F0A9D"/>
    <w:rsid w:val="003F0E09"/>
    <w:rsid w:val="003F10EA"/>
    <w:rsid w:val="003F11C2"/>
    <w:rsid w:val="003F218D"/>
    <w:rsid w:val="003F2AC8"/>
    <w:rsid w:val="003F44D5"/>
    <w:rsid w:val="003F47B2"/>
    <w:rsid w:val="003F47BF"/>
    <w:rsid w:val="003F4B33"/>
    <w:rsid w:val="003F5653"/>
    <w:rsid w:val="003F5912"/>
    <w:rsid w:val="003F599B"/>
    <w:rsid w:val="003F5A71"/>
    <w:rsid w:val="003F6423"/>
    <w:rsid w:val="003F6748"/>
    <w:rsid w:val="003F6821"/>
    <w:rsid w:val="003F71F7"/>
    <w:rsid w:val="003F768F"/>
    <w:rsid w:val="003F774B"/>
    <w:rsid w:val="003F7B3D"/>
    <w:rsid w:val="003F7C3B"/>
    <w:rsid w:val="003F7D08"/>
    <w:rsid w:val="00400BE4"/>
    <w:rsid w:val="004013E2"/>
    <w:rsid w:val="00401634"/>
    <w:rsid w:val="004020F9"/>
    <w:rsid w:val="00402679"/>
    <w:rsid w:val="0040267D"/>
    <w:rsid w:val="004037E1"/>
    <w:rsid w:val="0040381B"/>
    <w:rsid w:val="00403E5B"/>
    <w:rsid w:val="00403EC8"/>
    <w:rsid w:val="00403F45"/>
    <w:rsid w:val="00404F65"/>
    <w:rsid w:val="00404F92"/>
    <w:rsid w:val="00405467"/>
    <w:rsid w:val="00405C81"/>
    <w:rsid w:val="004061D7"/>
    <w:rsid w:val="0040660B"/>
    <w:rsid w:val="00406C17"/>
    <w:rsid w:val="00407642"/>
    <w:rsid w:val="00407CEB"/>
    <w:rsid w:val="00410608"/>
    <w:rsid w:val="00410D4A"/>
    <w:rsid w:val="004114EE"/>
    <w:rsid w:val="00411F26"/>
    <w:rsid w:val="004121AE"/>
    <w:rsid w:val="00413617"/>
    <w:rsid w:val="00413810"/>
    <w:rsid w:val="00413A7B"/>
    <w:rsid w:val="00413DF2"/>
    <w:rsid w:val="00414318"/>
    <w:rsid w:val="004152CD"/>
    <w:rsid w:val="004153C0"/>
    <w:rsid w:val="004158B8"/>
    <w:rsid w:val="00416069"/>
    <w:rsid w:val="00416171"/>
    <w:rsid w:val="004161E9"/>
    <w:rsid w:val="004161EE"/>
    <w:rsid w:val="004162E1"/>
    <w:rsid w:val="00416832"/>
    <w:rsid w:val="00416963"/>
    <w:rsid w:val="00416C7A"/>
    <w:rsid w:val="00417222"/>
    <w:rsid w:val="004176EB"/>
    <w:rsid w:val="00420A8D"/>
    <w:rsid w:val="00420B9B"/>
    <w:rsid w:val="004217CD"/>
    <w:rsid w:val="004218E2"/>
    <w:rsid w:val="00421AE1"/>
    <w:rsid w:val="004226E8"/>
    <w:rsid w:val="00422BCC"/>
    <w:rsid w:val="00422F78"/>
    <w:rsid w:val="00423D74"/>
    <w:rsid w:val="00423D8F"/>
    <w:rsid w:val="00423DB8"/>
    <w:rsid w:val="00423F97"/>
    <w:rsid w:val="00424BFC"/>
    <w:rsid w:val="0042527D"/>
    <w:rsid w:val="00425317"/>
    <w:rsid w:val="00425701"/>
    <w:rsid w:val="00426059"/>
    <w:rsid w:val="004261A9"/>
    <w:rsid w:val="00426261"/>
    <w:rsid w:val="004263C1"/>
    <w:rsid w:val="004263E9"/>
    <w:rsid w:val="00427329"/>
    <w:rsid w:val="00427846"/>
    <w:rsid w:val="0042791B"/>
    <w:rsid w:val="00427A7E"/>
    <w:rsid w:val="00427B8A"/>
    <w:rsid w:val="00427D3D"/>
    <w:rsid w:val="00427E9A"/>
    <w:rsid w:val="00427F24"/>
    <w:rsid w:val="004300D0"/>
    <w:rsid w:val="00430DFE"/>
    <w:rsid w:val="004311C4"/>
    <w:rsid w:val="0043127D"/>
    <w:rsid w:val="004318BB"/>
    <w:rsid w:val="0043202C"/>
    <w:rsid w:val="00432A6D"/>
    <w:rsid w:val="0043326E"/>
    <w:rsid w:val="00434413"/>
    <w:rsid w:val="004346A9"/>
    <w:rsid w:val="004349FD"/>
    <w:rsid w:val="00434A08"/>
    <w:rsid w:val="00434B34"/>
    <w:rsid w:val="00434EFC"/>
    <w:rsid w:val="00435409"/>
    <w:rsid w:val="0043621D"/>
    <w:rsid w:val="004364C7"/>
    <w:rsid w:val="0043675C"/>
    <w:rsid w:val="0043687B"/>
    <w:rsid w:val="0043752A"/>
    <w:rsid w:val="004407AF"/>
    <w:rsid w:val="0044082D"/>
    <w:rsid w:val="004410EF"/>
    <w:rsid w:val="0044122F"/>
    <w:rsid w:val="00442137"/>
    <w:rsid w:val="00442A8C"/>
    <w:rsid w:val="00443CA7"/>
    <w:rsid w:val="00444997"/>
    <w:rsid w:val="00444D73"/>
    <w:rsid w:val="00444DFD"/>
    <w:rsid w:val="00445414"/>
    <w:rsid w:val="00446428"/>
    <w:rsid w:val="00446B71"/>
    <w:rsid w:val="0044793B"/>
    <w:rsid w:val="00447D15"/>
    <w:rsid w:val="00450302"/>
    <w:rsid w:val="004510C3"/>
    <w:rsid w:val="004518F2"/>
    <w:rsid w:val="00452010"/>
    <w:rsid w:val="0045216A"/>
    <w:rsid w:val="00452446"/>
    <w:rsid w:val="00452449"/>
    <w:rsid w:val="00452717"/>
    <w:rsid w:val="00452AF8"/>
    <w:rsid w:val="00453E6E"/>
    <w:rsid w:val="004543C7"/>
    <w:rsid w:val="004543CE"/>
    <w:rsid w:val="004547B5"/>
    <w:rsid w:val="00454C5C"/>
    <w:rsid w:val="00454FDF"/>
    <w:rsid w:val="00456B0E"/>
    <w:rsid w:val="004572F5"/>
    <w:rsid w:val="0045754F"/>
    <w:rsid w:val="00457B74"/>
    <w:rsid w:val="00457F93"/>
    <w:rsid w:val="00460B85"/>
    <w:rsid w:val="00460BF3"/>
    <w:rsid w:val="00460D26"/>
    <w:rsid w:val="004619A8"/>
    <w:rsid w:val="0046248A"/>
    <w:rsid w:val="00462D0E"/>
    <w:rsid w:val="00463116"/>
    <w:rsid w:val="0046353F"/>
    <w:rsid w:val="00463D0F"/>
    <w:rsid w:val="00463D1C"/>
    <w:rsid w:val="00464AD7"/>
    <w:rsid w:val="00465881"/>
    <w:rsid w:val="00465A77"/>
    <w:rsid w:val="00466536"/>
    <w:rsid w:val="00466579"/>
    <w:rsid w:val="00466991"/>
    <w:rsid w:val="00466E4B"/>
    <w:rsid w:val="004672F5"/>
    <w:rsid w:val="0046743F"/>
    <w:rsid w:val="004674E4"/>
    <w:rsid w:val="0046767F"/>
    <w:rsid w:val="0046786E"/>
    <w:rsid w:val="00467B34"/>
    <w:rsid w:val="00467DF5"/>
    <w:rsid w:val="004705FC"/>
    <w:rsid w:val="00470E05"/>
    <w:rsid w:val="00472391"/>
    <w:rsid w:val="004724E6"/>
    <w:rsid w:val="004737ED"/>
    <w:rsid w:val="00474133"/>
    <w:rsid w:val="00474F7A"/>
    <w:rsid w:val="00475055"/>
    <w:rsid w:val="0047567E"/>
    <w:rsid w:val="00475A4A"/>
    <w:rsid w:val="00475FB9"/>
    <w:rsid w:val="004760B9"/>
    <w:rsid w:val="00476165"/>
    <w:rsid w:val="004762EC"/>
    <w:rsid w:val="0047727B"/>
    <w:rsid w:val="00477455"/>
    <w:rsid w:val="00481251"/>
    <w:rsid w:val="004816AF"/>
    <w:rsid w:val="004817E6"/>
    <w:rsid w:val="00481C84"/>
    <w:rsid w:val="00481F01"/>
    <w:rsid w:val="0048210A"/>
    <w:rsid w:val="00482FB7"/>
    <w:rsid w:val="0048329F"/>
    <w:rsid w:val="00483B54"/>
    <w:rsid w:val="0048405D"/>
    <w:rsid w:val="00484C67"/>
    <w:rsid w:val="00484E4A"/>
    <w:rsid w:val="00484FA7"/>
    <w:rsid w:val="00485D43"/>
    <w:rsid w:val="00486349"/>
    <w:rsid w:val="00486359"/>
    <w:rsid w:val="004869F8"/>
    <w:rsid w:val="00486D01"/>
    <w:rsid w:val="00486D09"/>
    <w:rsid w:val="004875D4"/>
    <w:rsid w:val="004875D5"/>
    <w:rsid w:val="00487894"/>
    <w:rsid w:val="00487ABB"/>
    <w:rsid w:val="00490E15"/>
    <w:rsid w:val="00491F18"/>
    <w:rsid w:val="004927FF"/>
    <w:rsid w:val="004929B0"/>
    <w:rsid w:val="00492BA8"/>
    <w:rsid w:val="00492CB1"/>
    <w:rsid w:val="0049306C"/>
    <w:rsid w:val="00494CA1"/>
    <w:rsid w:val="0049508F"/>
    <w:rsid w:val="0049577E"/>
    <w:rsid w:val="00495991"/>
    <w:rsid w:val="00495AB6"/>
    <w:rsid w:val="00495B5F"/>
    <w:rsid w:val="004978A6"/>
    <w:rsid w:val="004A0006"/>
    <w:rsid w:val="004A06D2"/>
    <w:rsid w:val="004A070D"/>
    <w:rsid w:val="004A0B72"/>
    <w:rsid w:val="004A1584"/>
    <w:rsid w:val="004A1849"/>
    <w:rsid w:val="004A20D9"/>
    <w:rsid w:val="004A23CF"/>
    <w:rsid w:val="004A295F"/>
    <w:rsid w:val="004A2B50"/>
    <w:rsid w:val="004A3041"/>
    <w:rsid w:val="004A3223"/>
    <w:rsid w:val="004A3B59"/>
    <w:rsid w:val="004A4580"/>
    <w:rsid w:val="004A532C"/>
    <w:rsid w:val="004A54D8"/>
    <w:rsid w:val="004A5607"/>
    <w:rsid w:val="004A5860"/>
    <w:rsid w:val="004A595E"/>
    <w:rsid w:val="004A5C32"/>
    <w:rsid w:val="004A7112"/>
    <w:rsid w:val="004A753F"/>
    <w:rsid w:val="004A75E7"/>
    <w:rsid w:val="004B05FD"/>
    <w:rsid w:val="004B061B"/>
    <w:rsid w:val="004B0C4C"/>
    <w:rsid w:val="004B20AD"/>
    <w:rsid w:val="004B20BD"/>
    <w:rsid w:val="004B20CB"/>
    <w:rsid w:val="004B2822"/>
    <w:rsid w:val="004B2B44"/>
    <w:rsid w:val="004B2BB7"/>
    <w:rsid w:val="004B2C30"/>
    <w:rsid w:val="004B3AC1"/>
    <w:rsid w:val="004B3B82"/>
    <w:rsid w:val="004B4E77"/>
    <w:rsid w:val="004B68E8"/>
    <w:rsid w:val="004B6BF0"/>
    <w:rsid w:val="004B6EBC"/>
    <w:rsid w:val="004B71F9"/>
    <w:rsid w:val="004B7582"/>
    <w:rsid w:val="004B771F"/>
    <w:rsid w:val="004C008C"/>
    <w:rsid w:val="004C051E"/>
    <w:rsid w:val="004C0547"/>
    <w:rsid w:val="004C0681"/>
    <w:rsid w:val="004C0E3A"/>
    <w:rsid w:val="004C103E"/>
    <w:rsid w:val="004C15FF"/>
    <w:rsid w:val="004C21BA"/>
    <w:rsid w:val="004C2923"/>
    <w:rsid w:val="004C2AB6"/>
    <w:rsid w:val="004C2CAA"/>
    <w:rsid w:val="004C2D46"/>
    <w:rsid w:val="004C300C"/>
    <w:rsid w:val="004C3BC2"/>
    <w:rsid w:val="004C3FC7"/>
    <w:rsid w:val="004C4780"/>
    <w:rsid w:val="004C4935"/>
    <w:rsid w:val="004C598F"/>
    <w:rsid w:val="004C6029"/>
    <w:rsid w:val="004C603F"/>
    <w:rsid w:val="004C640C"/>
    <w:rsid w:val="004C7869"/>
    <w:rsid w:val="004C7F0A"/>
    <w:rsid w:val="004D0486"/>
    <w:rsid w:val="004D0959"/>
    <w:rsid w:val="004D0A36"/>
    <w:rsid w:val="004D0C2C"/>
    <w:rsid w:val="004D0D1D"/>
    <w:rsid w:val="004D0E24"/>
    <w:rsid w:val="004D1D8D"/>
    <w:rsid w:val="004D1E04"/>
    <w:rsid w:val="004D1EE7"/>
    <w:rsid w:val="004D32B4"/>
    <w:rsid w:val="004D5720"/>
    <w:rsid w:val="004D5CFF"/>
    <w:rsid w:val="004D6754"/>
    <w:rsid w:val="004D6954"/>
    <w:rsid w:val="004D6A8A"/>
    <w:rsid w:val="004D7330"/>
    <w:rsid w:val="004D77BE"/>
    <w:rsid w:val="004D77F4"/>
    <w:rsid w:val="004D7B53"/>
    <w:rsid w:val="004D7DC3"/>
    <w:rsid w:val="004E00FB"/>
    <w:rsid w:val="004E03E6"/>
    <w:rsid w:val="004E0BF6"/>
    <w:rsid w:val="004E0FAA"/>
    <w:rsid w:val="004E117D"/>
    <w:rsid w:val="004E11F6"/>
    <w:rsid w:val="004E187A"/>
    <w:rsid w:val="004E19B9"/>
    <w:rsid w:val="004E1ED2"/>
    <w:rsid w:val="004E2F7D"/>
    <w:rsid w:val="004E2FC7"/>
    <w:rsid w:val="004E3082"/>
    <w:rsid w:val="004E30AE"/>
    <w:rsid w:val="004E325F"/>
    <w:rsid w:val="004E32CE"/>
    <w:rsid w:val="004E35AE"/>
    <w:rsid w:val="004E3F4E"/>
    <w:rsid w:val="004E51CE"/>
    <w:rsid w:val="004E747B"/>
    <w:rsid w:val="004E7550"/>
    <w:rsid w:val="004E764F"/>
    <w:rsid w:val="004E792F"/>
    <w:rsid w:val="004F0D8F"/>
    <w:rsid w:val="004F0F54"/>
    <w:rsid w:val="004F1062"/>
    <w:rsid w:val="004F12A7"/>
    <w:rsid w:val="004F189B"/>
    <w:rsid w:val="004F1A7A"/>
    <w:rsid w:val="004F259C"/>
    <w:rsid w:val="004F2874"/>
    <w:rsid w:val="004F2BCA"/>
    <w:rsid w:val="004F2EC4"/>
    <w:rsid w:val="004F3129"/>
    <w:rsid w:val="004F4C92"/>
    <w:rsid w:val="004F5198"/>
    <w:rsid w:val="004F55B9"/>
    <w:rsid w:val="004F5688"/>
    <w:rsid w:val="004F6473"/>
    <w:rsid w:val="004F74BC"/>
    <w:rsid w:val="004F7558"/>
    <w:rsid w:val="004F78FF"/>
    <w:rsid w:val="00500A02"/>
    <w:rsid w:val="005032FB"/>
    <w:rsid w:val="00503DAE"/>
    <w:rsid w:val="00504273"/>
    <w:rsid w:val="0050455A"/>
    <w:rsid w:val="005046FD"/>
    <w:rsid w:val="00504892"/>
    <w:rsid w:val="00505177"/>
    <w:rsid w:val="00505CF1"/>
    <w:rsid w:val="00506361"/>
    <w:rsid w:val="00506D1D"/>
    <w:rsid w:val="00506D5D"/>
    <w:rsid w:val="005078DD"/>
    <w:rsid w:val="00507986"/>
    <w:rsid w:val="0051073E"/>
    <w:rsid w:val="00511B38"/>
    <w:rsid w:val="00511B84"/>
    <w:rsid w:val="00511CA7"/>
    <w:rsid w:val="00511CBA"/>
    <w:rsid w:val="0051231C"/>
    <w:rsid w:val="00512756"/>
    <w:rsid w:val="00512761"/>
    <w:rsid w:val="00512924"/>
    <w:rsid w:val="00513084"/>
    <w:rsid w:val="00513381"/>
    <w:rsid w:val="005136C0"/>
    <w:rsid w:val="00513CE7"/>
    <w:rsid w:val="00513F1F"/>
    <w:rsid w:val="00513F76"/>
    <w:rsid w:val="005148BB"/>
    <w:rsid w:val="00514A6D"/>
    <w:rsid w:val="00514AEF"/>
    <w:rsid w:val="00514B4F"/>
    <w:rsid w:val="00514E8B"/>
    <w:rsid w:val="005153D5"/>
    <w:rsid w:val="00515616"/>
    <w:rsid w:val="00515E8D"/>
    <w:rsid w:val="0051643A"/>
    <w:rsid w:val="005166E3"/>
    <w:rsid w:val="005168DD"/>
    <w:rsid w:val="00516DB6"/>
    <w:rsid w:val="005170D3"/>
    <w:rsid w:val="005171D9"/>
    <w:rsid w:val="0051728A"/>
    <w:rsid w:val="00517A82"/>
    <w:rsid w:val="00517C26"/>
    <w:rsid w:val="00520377"/>
    <w:rsid w:val="005207DB"/>
    <w:rsid w:val="00521184"/>
    <w:rsid w:val="005226CE"/>
    <w:rsid w:val="005228AE"/>
    <w:rsid w:val="00522975"/>
    <w:rsid w:val="00523258"/>
    <w:rsid w:val="00523396"/>
    <w:rsid w:val="00523549"/>
    <w:rsid w:val="00523581"/>
    <w:rsid w:val="005236D8"/>
    <w:rsid w:val="00523924"/>
    <w:rsid w:val="00523B90"/>
    <w:rsid w:val="00523E25"/>
    <w:rsid w:val="00524AE9"/>
    <w:rsid w:val="005256D2"/>
    <w:rsid w:val="00525925"/>
    <w:rsid w:val="005263AD"/>
    <w:rsid w:val="0052664F"/>
    <w:rsid w:val="0052684F"/>
    <w:rsid w:val="00526936"/>
    <w:rsid w:val="00526A50"/>
    <w:rsid w:val="00526B9B"/>
    <w:rsid w:val="005272A3"/>
    <w:rsid w:val="0052794F"/>
    <w:rsid w:val="00530855"/>
    <w:rsid w:val="005308B1"/>
    <w:rsid w:val="00530B59"/>
    <w:rsid w:val="005316BE"/>
    <w:rsid w:val="00531D6B"/>
    <w:rsid w:val="005322FB"/>
    <w:rsid w:val="005334A0"/>
    <w:rsid w:val="0053425B"/>
    <w:rsid w:val="00534DFE"/>
    <w:rsid w:val="00534F2B"/>
    <w:rsid w:val="00535538"/>
    <w:rsid w:val="00535EB9"/>
    <w:rsid w:val="00535EFA"/>
    <w:rsid w:val="00536000"/>
    <w:rsid w:val="00537184"/>
    <w:rsid w:val="005378EB"/>
    <w:rsid w:val="00537BF5"/>
    <w:rsid w:val="00537DE4"/>
    <w:rsid w:val="00540CF8"/>
    <w:rsid w:val="005423E9"/>
    <w:rsid w:val="00542404"/>
    <w:rsid w:val="00543152"/>
    <w:rsid w:val="00543985"/>
    <w:rsid w:val="00543E52"/>
    <w:rsid w:val="005441E8"/>
    <w:rsid w:val="00544723"/>
    <w:rsid w:val="005447E5"/>
    <w:rsid w:val="005449AD"/>
    <w:rsid w:val="00544F4E"/>
    <w:rsid w:val="00544F9D"/>
    <w:rsid w:val="00545CF3"/>
    <w:rsid w:val="0054678B"/>
    <w:rsid w:val="0054699A"/>
    <w:rsid w:val="00546BFF"/>
    <w:rsid w:val="0054789D"/>
    <w:rsid w:val="00547D54"/>
    <w:rsid w:val="0055092A"/>
    <w:rsid w:val="00550DDB"/>
    <w:rsid w:val="00550E18"/>
    <w:rsid w:val="005514F7"/>
    <w:rsid w:val="0055151D"/>
    <w:rsid w:val="0055189B"/>
    <w:rsid w:val="00551B09"/>
    <w:rsid w:val="005526F6"/>
    <w:rsid w:val="00552886"/>
    <w:rsid w:val="00553634"/>
    <w:rsid w:val="00553EB1"/>
    <w:rsid w:val="00554284"/>
    <w:rsid w:val="00554428"/>
    <w:rsid w:val="00554B64"/>
    <w:rsid w:val="00554EFA"/>
    <w:rsid w:val="0055566F"/>
    <w:rsid w:val="005562A6"/>
    <w:rsid w:val="00556620"/>
    <w:rsid w:val="00556939"/>
    <w:rsid w:val="00556BF9"/>
    <w:rsid w:val="00556D02"/>
    <w:rsid w:val="00557167"/>
    <w:rsid w:val="005602FD"/>
    <w:rsid w:val="005605F7"/>
    <w:rsid w:val="00560CC4"/>
    <w:rsid w:val="005612DD"/>
    <w:rsid w:val="00562105"/>
    <w:rsid w:val="0056214F"/>
    <w:rsid w:val="00563816"/>
    <w:rsid w:val="0056455E"/>
    <w:rsid w:val="00564B21"/>
    <w:rsid w:val="00564C4B"/>
    <w:rsid w:val="00565092"/>
    <w:rsid w:val="005651F5"/>
    <w:rsid w:val="0056620B"/>
    <w:rsid w:val="0056677D"/>
    <w:rsid w:val="00567C9C"/>
    <w:rsid w:val="00570205"/>
    <w:rsid w:val="00570C89"/>
    <w:rsid w:val="0057112B"/>
    <w:rsid w:val="005711DF"/>
    <w:rsid w:val="005717F9"/>
    <w:rsid w:val="00571DE8"/>
    <w:rsid w:val="00572B86"/>
    <w:rsid w:val="00572F34"/>
    <w:rsid w:val="0057458A"/>
    <w:rsid w:val="00574894"/>
    <w:rsid w:val="00575307"/>
    <w:rsid w:val="00575794"/>
    <w:rsid w:val="005757D4"/>
    <w:rsid w:val="005758FB"/>
    <w:rsid w:val="005768DE"/>
    <w:rsid w:val="0057709A"/>
    <w:rsid w:val="005770CD"/>
    <w:rsid w:val="005772A3"/>
    <w:rsid w:val="00577CB9"/>
    <w:rsid w:val="0058096D"/>
    <w:rsid w:val="00580A19"/>
    <w:rsid w:val="00581D6D"/>
    <w:rsid w:val="005821B0"/>
    <w:rsid w:val="005822D8"/>
    <w:rsid w:val="0058243E"/>
    <w:rsid w:val="00582F15"/>
    <w:rsid w:val="0058481E"/>
    <w:rsid w:val="00585073"/>
    <w:rsid w:val="00585F9F"/>
    <w:rsid w:val="00585FB0"/>
    <w:rsid w:val="00585FD8"/>
    <w:rsid w:val="00586A5D"/>
    <w:rsid w:val="00586B24"/>
    <w:rsid w:val="00586D83"/>
    <w:rsid w:val="00587889"/>
    <w:rsid w:val="005900D3"/>
    <w:rsid w:val="0059048E"/>
    <w:rsid w:val="005914C5"/>
    <w:rsid w:val="00591754"/>
    <w:rsid w:val="00591AE0"/>
    <w:rsid w:val="00591DF0"/>
    <w:rsid w:val="005920BF"/>
    <w:rsid w:val="005926C6"/>
    <w:rsid w:val="00592C29"/>
    <w:rsid w:val="005930FD"/>
    <w:rsid w:val="0059356F"/>
    <w:rsid w:val="005935A8"/>
    <w:rsid w:val="0059382B"/>
    <w:rsid w:val="0059391F"/>
    <w:rsid w:val="00593D19"/>
    <w:rsid w:val="0059403E"/>
    <w:rsid w:val="005942CC"/>
    <w:rsid w:val="005944BA"/>
    <w:rsid w:val="0059456B"/>
    <w:rsid w:val="00594E8B"/>
    <w:rsid w:val="00595189"/>
    <w:rsid w:val="005955E6"/>
    <w:rsid w:val="00595772"/>
    <w:rsid w:val="00595F3F"/>
    <w:rsid w:val="0059613B"/>
    <w:rsid w:val="00596250"/>
    <w:rsid w:val="005965D2"/>
    <w:rsid w:val="0059660A"/>
    <w:rsid w:val="00596707"/>
    <w:rsid w:val="005968BA"/>
    <w:rsid w:val="0059781E"/>
    <w:rsid w:val="005978EA"/>
    <w:rsid w:val="00597CE3"/>
    <w:rsid w:val="00597E4B"/>
    <w:rsid w:val="005A0BEA"/>
    <w:rsid w:val="005A1266"/>
    <w:rsid w:val="005A17A0"/>
    <w:rsid w:val="005A1873"/>
    <w:rsid w:val="005A1D5D"/>
    <w:rsid w:val="005A2438"/>
    <w:rsid w:val="005A2B50"/>
    <w:rsid w:val="005A3C2B"/>
    <w:rsid w:val="005A3D23"/>
    <w:rsid w:val="005A45D7"/>
    <w:rsid w:val="005A4721"/>
    <w:rsid w:val="005A5483"/>
    <w:rsid w:val="005A5B2F"/>
    <w:rsid w:val="005A5C22"/>
    <w:rsid w:val="005A601E"/>
    <w:rsid w:val="005A603F"/>
    <w:rsid w:val="005A61D0"/>
    <w:rsid w:val="005A6238"/>
    <w:rsid w:val="005A6CD6"/>
    <w:rsid w:val="005A6EFA"/>
    <w:rsid w:val="005A6F53"/>
    <w:rsid w:val="005A7593"/>
    <w:rsid w:val="005A7BEF"/>
    <w:rsid w:val="005A7E6E"/>
    <w:rsid w:val="005B002B"/>
    <w:rsid w:val="005B0139"/>
    <w:rsid w:val="005B06DB"/>
    <w:rsid w:val="005B0A28"/>
    <w:rsid w:val="005B0FB1"/>
    <w:rsid w:val="005B1450"/>
    <w:rsid w:val="005B1494"/>
    <w:rsid w:val="005B17BF"/>
    <w:rsid w:val="005B2438"/>
    <w:rsid w:val="005B2461"/>
    <w:rsid w:val="005B2556"/>
    <w:rsid w:val="005B25B4"/>
    <w:rsid w:val="005B26B8"/>
    <w:rsid w:val="005B3369"/>
    <w:rsid w:val="005B37ED"/>
    <w:rsid w:val="005B4036"/>
    <w:rsid w:val="005B4431"/>
    <w:rsid w:val="005B4587"/>
    <w:rsid w:val="005B4DD8"/>
    <w:rsid w:val="005B5FB1"/>
    <w:rsid w:val="005B61FB"/>
    <w:rsid w:val="005B6452"/>
    <w:rsid w:val="005B64AE"/>
    <w:rsid w:val="005B6D42"/>
    <w:rsid w:val="005B75F4"/>
    <w:rsid w:val="005B7934"/>
    <w:rsid w:val="005B7A9C"/>
    <w:rsid w:val="005C0069"/>
    <w:rsid w:val="005C009A"/>
    <w:rsid w:val="005C04C1"/>
    <w:rsid w:val="005C05D9"/>
    <w:rsid w:val="005C0628"/>
    <w:rsid w:val="005C0A23"/>
    <w:rsid w:val="005C1071"/>
    <w:rsid w:val="005C14A1"/>
    <w:rsid w:val="005C1565"/>
    <w:rsid w:val="005C1EB7"/>
    <w:rsid w:val="005C246B"/>
    <w:rsid w:val="005C3602"/>
    <w:rsid w:val="005C36BB"/>
    <w:rsid w:val="005C41C6"/>
    <w:rsid w:val="005C41EB"/>
    <w:rsid w:val="005C43EA"/>
    <w:rsid w:val="005C45C9"/>
    <w:rsid w:val="005C4761"/>
    <w:rsid w:val="005C4BAA"/>
    <w:rsid w:val="005C4BE1"/>
    <w:rsid w:val="005C5015"/>
    <w:rsid w:val="005C53E1"/>
    <w:rsid w:val="005C5420"/>
    <w:rsid w:val="005C59DD"/>
    <w:rsid w:val="005C5C5A"/>
    <w:rsid w:val="005C5CE0"/>
    <w:rsid w:val="005C6014"/>
    <w:rsid w:val="005C62BE"/>
    <w:rsid w:val="005C6962"/>
    <w:rsid w:val="005C7E66"/>
    <w:rsid w:val="005D0157"/>
    <w:rsid w:val="005D0396"/>
    <w:rsid w:val="005D0670"/>
    <w:rsid w:val="005D0B7C"/>
    <w:rsid w:val="005D0C16"/>
    <w:rsid w:val="005D111B"/>
    <w:rsid w:val="005D1687"/>
    <w:rsid w:val="005D1B23"/>
    <w:rsid w:val="005D1D14"/>
    <w:rsid w:val="005D28D0"/>
    <w:rsid w:val="005D2D30"/>
    <w:rsid w:val="005D4053"/>
    <w:rsid w:val="005D4258"/>
    <w:rsid w:val="005D5082"/>
    <w:rsid w:val="005D53DE"/>
    <w:rsid w:val="005D53E9"/>
    <w:rsid w:val="005D5BA7"/>
    <w:rsid w:val="005D5F28"/>
    <w:rsid w:val="005D6350"/>
    <w:rsid w:val="005D6708"/>
    <w:rsid w:val="005D6734"/>
    <w:rsid w:val="005D6A7F"/>
    <w:rsid w:val="005D77FF"/>
    <w:rsid w:val="005D794E"/>
    <w:rsid w:val="005D7C6D"/>
    <w:rsid w:val="005E0F5A"/>
    <w:rsid w:val="005E13E3"/>
    <w:rsid w:val="005E19A6"/>
    <w:rsid w:val="005E1A11"/>
    <w:rsid w:val="005E1B03"/>
    <w:rsid w:val="005E1E40"/>
    <w:rsid w:val="005E248F"/>
    <w:rsid w:val="005E27C8"/>
    <w:rsid w:val="005E293A"/>
    <w:rsid w:val="005E2A42"/>
    <w:rsid w:val="005E2B49"/>
    <w:rsid w:val="005E2C3A"/>
    <w:rsid w:val="005E2CEE"/>
    <w:rsid w:val="005E36E9"/>
    <w:rsid w:val="005E41D0"/>
    <w:rsid w:val="005E537D"/>
    <w:rsid w:val="005E54AB"/>
    <w:rsid w:val="005E5B48"/>
    <w:rsid w:val="005E5FE3"/>
    <w:rsid w:val="005E66EC"/>
    <w:rsid w:val="005E6A7F"/>
    <w:rsid w:val="005E6BAE"/>
    <w:rsid w:val="005E78B2"/>
    <w:rsid w:val="005E7F14"/>
    <w:rsid w:val="005F0187"/>
    <w:rsid w:val="005F0439"/>
    <w:rsid w:val="005F1197"/>
    <w:rsid w:val="005F13FD"/>
    <w:rsid w:val="005F1CFF"/>
    <w:rsid w:val="005F21BE"/>
    <w:rsid w:val="005F2575"/>
    <w:rsid w:val="005F28E8"/>
    <w:rsid w:val="005F2B71"/>
    <w:rsid w:val="005F31A3"/>
    <w:rsid w:val="005F35BD"/>
    <w:rsid w:val="005F3DBE"/>
    <w:rsid w:val="005F40FA"/>
    <w:rsid w:val="005F41B2"/>
    <w:rsid w:val="005F4FAF"/>
    <w:rsid w:val="005F5967"/>
    <w:rsid w:val="005F60C8"/>
    <w:rsid w:val="005F627D"/>
    <w:rsid w:val="005F6591"/>
    <w:rsid w:val="005F6A12"/>
    <w:rsid w:val="005F708A"/>
    <w:rsid w:val="005F78A9"/>
    <w:rsid w:val="00600079"/>
    <w:rsid w:val="00600852"/>
    <w:rsid w:val="00600EBE"/>
    <w:rsid w:val="0060190E"/>
    <w:rsid w:val="00602383"/>
    <w:rsid w:val="006025E2"/>
    <w:rsid w:val="0060283B"/>
    <w:rsid w:val="00602BD1"/>
    <w:rsid w:val="00603442"/>
    <w:rsid w:val="0060382A"/>
    <w:rsid w:val="00603A0F"/>
    <w:rsid w:val="00604454"/>
    <w:rsid w:val="00604C6D"/>
    <w:rsid w:val="00605139"/>
    <w:rsid w:val="006053C1"/>
    <w:rsid w:val="00605B56"/>
    <w:rsid w:val="0060613A"/>
    <w:rsid w:val="00606A54"/>
    <w:rsid w:val="0060795C"/>
    <w:rsid w:val="00607C19"/>
    <w:rsid w:val="006105FB"/>
    <w:rsid w:val="00610A85"/>
    <w:rsid w:val="0061107B"/>
    <w:rsid w:val="0061160C"/>
    <w:rsid w:val="00611AC1"/>
    <w:rsid w:val="00611B84"/>
    <w:rsid w:val="0061207F"/>
    <w:rsid w:val="0061290B"/>
    <w:rsid w:val="00612BEC"/>
    <w:rsid w:val="00613487"/>
    <w:rsid w:val="00613567"/>
    <w:rsid w:val="0061437B"/>
    <w:rsid w:val="0061474A"/>
    <w:rsid w:val="00614BB2"/>
    <w:rsid w:val="006150EF"/>
    <w:rsid w:val="0061547A"/>
    <w:rsid w:val="006166B4"/>
    <w:rsid w:val="006169FE"/>
    <w:rsid w:val="00616ECC"/>
    <w:rsid w:val="00616FE5"/>
    <w:rsid w:val="00617329"/>
    <w:rsid w:val="00620074"/>
    <w:rsid w:val="006200CB"/>
    <w:rsid w:val="006205A8"/>
    <w:rsid w:val="0062091E"/>
    <w:rsid w:val="00620B35"/>
    <w:rsid w:val="00621FBF"/>
    <w:rsid w:val="00621FD1"/>
    <w:rsid w:val="00622301"/>
    <w:rsid w:val="006224C1"/>
    <w:rsid w:val="00622CBE"/>
    <w:rsid w:val="00622CC0"/>
    <w:rsid w:val="00622D9A"/>
    <w:rsid w:val="00622FA2"/>
    <w:rsid w:val="00623134"/>
    <w:rsid w:val="006239E0"/>
    <w:rsid w:val="00624066"/>
    <w:rsid w:val="0062482F"/>
    <w:rsid w:val="00624878"/>
    <w:rsid w:val="006248EB"/>
    <w:rsid w:val="00624A59"/>
    <w:rsid w:val="00624AB6"/>
    <w:rsid w:val="00624C26"/>
    <w:rsid w:val="00625A35"/>
    <w:rsid w:val="006263CE"/>
    <w:rsid w:val="00626C10"/>
    <w:rsid w:val="00626C8C"/>
    <w:rsid w:val="00626F38"/>
    <w:rsid w:val="006270EC"/>
    <w:rsid w:val="00627BA9"/>
    <w:rsid w:val="00627E43"/>
    <w:rsid w:val="00627F79"/>
    <w:rsid w:val="00630073"/>
    <w:rsid w:val="00630347"/>
    <w:rsid w:val="00630350"/>
    <w:rsid w:val="0063077D"/>
    <w:rsid w:val="00630B3E"/>
    <w:rsid w:val="0063133B"/>
    <w:rsid w:val="00632AA5"/>
    <w:rsid w:val="00632DF6"/>
    <w:rsid w:val="00633006"/>
    <w:rsid w:val="00633A77"/>
    <w:rsid w:val="00633D78"/>
    <w:rsid w:val="006345EB"/>
    <w:rsid w:val="006346BB"/>
    <w:rsid w:val="00634D7A"/>
    <w:rsid w:val="00634EB9"/>
    <w:rsid w:val="00635219"/>
    <w:rsid w:val="00635396"/>
    <w:rsid w:val="00635CCC"/>
    <w:rsid w:val="00635CF9"/>
    <w:rsid w:val="0063672D"/>
    <w:rsid w:val="00636855"/>
    <w:rsid w:val="00636B6E"/>
    <w:rsid w:val="00637406"/>
    <w:rsid w:val="0063768E"/>
    <w:rsid w:val="00637940"/>
    <w:rsid w:val="00637A3C"/>
    <w:rsid w:val="00637D25"/>
    <w:rsid w:val="006400B3"/>
    <w:rsid w:val="00640452"/>
    <w:rsid w:val="006405E6"/>
    <w:rsid w:val="00640671"/>
    <w:rsid w:val="006407EA"/>
    <w:rsid w:val="00640D72"/>
    <w:rsid w:val="00640FAB"/>
    <w:rsid w:val="006410C2"/>
    <w:rsid w:val="006411F8"/>
    <w:rsid w:val="00641E2A"/>
    <w:rsid w:val="006432DB"/>
    <w:rsid w:val="006435DA"/>
    <w:rsid w:val="006436B0"/>
    <w:rsid w:val="006438FD"/>
    <w:rsid w:val="00643B4C"/>
    <w:rsid w:val="00643C93"/>
    <w:rsid w:val="00643CFD"/>
    <w:rsid w:val="00645412"/>
    <w:rsid w:val="006455DC"/>
    <w:rsid w:val="00645EED"/>
    <w:rsid w:val="00646AB0"/>
    <w:rsid w:val="00646C75"/>
    <w:rsid w:val="00647C33"/>
    <w:rsid w:val="00650253"/>
    <w:rsid w:val="00650E5D"/>
    <w:rsid w:val="0065178A"/>
    <w:rsid w:val="0065190E"/>
    <w:rsid w:val="006519FF"/>
    <w:rsid w:val="00651AE7"/>
    <w:rsid w:val="00651AFA"/>
    <w:rsid w:val="00651FF1"/>
    <w:rsid w:val="00652983"/>
    <w:rsid w:val="00652A3D"/>
    <w:rsid w:val="00652B3F"/>
    <w:rsid w:val="00652E3B"/>
    <w:rsid w:val="00652F53"/>
    <w:rsid w:val="00653023"/>
    <w:rsid w:val="00653474"/>
    <w:rsid w:val="00653B10"/>
    <w:rsid w:val="00653C00"/>
    <w:rsid w:val="00655471"/>
    <w:rsid w:val="00655D5B"/>
    <w:rsid w:val="00656559"/>
    <w:rsid w:val="00656974"/>
    <w:rsid w:val="00657732"/>
    <w:rsid w:val="0066014A"/>
    <w:rsid w:val="006608E7"/>
    <w:rsid w:val="00660E9C"/>
    <w:rsid w:val="00661752"/>
    <w:rsid w:val="00662049"/>
    <w:rsid w:val="00662185"/>
    <w:rsid w:val="00662850"/>
    <w:rsid w:val="00662A6B"/>
    <w:rsid w:val="00662BC3"/>
    <w:rsid w:val="00662CEE"/>
    <w:rsid w:val="00663285"/>
    <w:rsid w:val="00663A4F"/>
    <w:rsid w:val="00663E0F"/>
    <w:rsid w:val="00664CB8"/>
    <w:rsid w:val="00665B71"/>
    <w:rsid w:val="00666372"/>
    <w:rsid w:val="00666BD0"/>
    <w:rsid w:val="00667E6A"/>
    <w:rsid w:val="006703F2"/>
    <w:rsid w:val="00670743"/>
    <w:rsid w:val="00670A13"/>
    <w:rsid w:val="00670B27"/>
    <w:rsid w:val="00670B54"/>
    <w:rsid w:val="00670E7E"/>
    <w:rsid w:val="00671431"/>
    <w:rsid w:val="00671D0B"/>
    <w:rsid w:val="006722A7"/>
    <w:rsid w:val="006724AE"/>
    <w:rsid w:val="00672708"/>
    <w:rsid w:val="0067282C"/>
    <w:rsid w:val="00672D21"/>
    <w:rsid w:val="00672D3F"/>
    <w:rsid w:val="00672FE7"/>
    <w:rsid w:val="006730CB"/>
    <w:rsid w:val="00673517"/>
    <w:rsid w:val="006739E6"/>
    <w:rsid w:val="0067419B"/>
    <w:rsid w:val="0067435C"/>
    <w:rsid w:val="0067448F"/>
    <w:rsid w:val="00675540"/>
    <w:rsid w:val="00675848"/>
    <w:rsid w:val="00675A3F"/>
    <w:rsid w:val="00675B68"/>
    <w:rsid w:val="00675E0B"/>
    <w:rsid w:val="00675F6B"/>
    <w:rsid w:val="00676AA7"/>
    <w:rsid w:val="006770F0"/>
    <w:rsid w:val="006774FF"/>
    <w:rsid w:val="00677851"/>
    <w:rsid w:val="00677BC9"/>
    <w:rsid w:val="00677EB8"/>
    <w:rsid w:val="0068029F"/>
    <w:rsid w:val="0068092F"/>
    <w:rsid w:val="006816BB"/>
    <w:rsid w:val="00681F02"/>
    <w:rsid w:val="006823F9"/>
    <w:rsid w:val="00682607"/>
    <w:rsid w:val="00682EF5"/>
    <w:rsid w:val="006832F8"/>
    <w:rsid w:val="00683905"/>
    <w:rsid w:val="00683946"/>
    <w:rsid w:val="006839CC"/>
    <w:rsid w:val="00683A46"/>
    <w:rsid w:val="00683F05"/>
    <w:rsid w:val="006847E6"/>
    <w:rsid w:val="00684A28"/>
    <w:rsid w:val="00684E65"/>
    <w:rsid w:val="00685859"/>
    <w:rsid w:val="00685B32"/>
    <w:rsid w:val="00685DDA"/>
    <w:rsid w:val="00686585"/>
    <w:rsid w:val="00687223"/>
    <w:rsid w:val="00687495"/>
    <w:rsid w:val="00687C56"/>
    <w:rsid w:val="00687E02"/>
    <w:rsid w:val="00690649"/>
    <w:rsid w:val="00690A17"/>
    <w:rsid w:val="006910A2"/>
    <w:rsid w:val="006913E9"/>
    <w:rsid w:val="006921C1"/>
    <w:rsid w:val="00692694"/>
    <w:rsid w:val="006927D1"/>
    <w:rsid w:val="0069349B"/>
    <w:rsid w:val="006937AC"/>
    <w:rsid w:val="0069384D"/>
    <w:rsid w:val="006938FE"/>
    <w:rsid w:val="00693A4E"/>
    <w:rsid w:val="00693F36"/>
    <w:rsid w:val="006940F4"/>
    <w:rsid w:val="00694506"/>
    <w:rsid w:val="00694A15"/>
    <w:rsid w:val="00694E25"/>
    <w:rsid w:val="006950E3"/>
    <w:rsid w:val="0069511F"/>
    <w:rsid w:val="006954A5"/>
    <w:rsid w:val="00695F49"/>
    <w:rsid w:val="006962DA"/>
    <w:rsid w:val="006965F8"/>
    <w:rsid w:val="0069678A"/>
    <w:rsid w:val="00696F46"/>
    <w:rsid w:val="00697C3F"/>
    <w:rsid w:val="006A0017"/>
    <w:rsid w:val="006A02CD"/>
    <w:rsid w:val="006A0AC0"/>
    <w:rsid w:val="006A1399"/>
    <w:rsid w:val="006A23D8"/>
    <w:rsid w:val="006A27F7"/>
    <w:rsid w:val="006A2DB1"/>
    <w:rsid w:val="006A2F62"/>
    <w:rsid w:val="006A36DC"/>
    <w:rsid w:val="006A3764"/>
    <w:rsid w:val="006A3EAD"/>
    <w:rsid w:val="006A417E"/>
    <w:rsid w:val="006A4243"/>
    <w:rsid w:val="006A426E"/>
    <w:rsid w:val="006A4455"/>
    <w:rsid w:val="006A5076"/>
    <w:rsid w:val="006A56D0"/>
    <w:rsid w:val="006A5860"/>
    <w:rsid w:val="006A5D94"/>
    <w:rsid w:val="006A6426"/>
    <w:rsid w:val="006A6AD6"/>
    <w:rsid w:val="006A6C21"/>
    <w:rsid w:val="006A6C3A"/>
    <w:rsid w:val="006A6E49"/>
    <w:rsid w:val="006A744C"/>
    <w:rsid w:val="006A748E"/>
    <w:rsid w:val="006B00E0"/>
    <w:rsid w:val="006B0F7F"/>
    <w:rsid w:val="006B1FAE"/>
    <w:rsid w:val="006B238B"/>
    <w:rsid w:val="006B29FF"/>
    <w:rsid w:val="006B2B50"/>
    <w:rsid w:val="006B3179"/>
    <w:rsid w:val="006B3413"/>
    <w:rsid w:val="006B39AE"/>
    <w:rsid w:val="006B39F0"/>
    <w:rsid w:val="006B40F0"/>
    <w:rsid w:val="006B43EE"/>
    <w:rsid w:val="006B43F3"/>
    <w:rsid w:val="006B591F"/>
    <w:rsid w:val="006B5A8E"/>
    <w:rsid w:val="006B6AE4"/>
    <w:rsid w:val="006B7251"/>
    <w:rsid w:val="006B7263"/>
    <w:rsid w:val="006B73FF"/>
    <w:rsid w:val="006B7B65"/>
    <w:rsid w:val="006B7D13"/>
    <w:rsid w:val="006B7D96"/>
    <w:rsid w:val="006C0047"/>
    <w:rsid w:val="006C0566"/>
    <w:rsid w:val="006C1789"/>
    <w:rsid w:val="006C1CDC"/>
    <w:rsid w:val="006C1D18"/>
    <w:rsid w:val="006C1EC3"/>
    <w:rsid w:val="006C1EF4"/>
    <w:rsid w:val="006C21CE"/>
    <w:rsid w:val="006C29D9"/>
    <w:rsid w:val="006C2BBD"/>
    <w:rsid w:val="006C3530"/>
    <w:rsid w:val="006C3910"/>
    <w:rsid w:val="006C39D5"/>
    <w:rsid w:val="006C3A78"/>
    <w:rsid w:val="006C3DDA"/>
    <w:rsid w:val="006C5955"/>
    <w:rsid w:val="006C59A3"/>
    <w:rsid w:val="006C5AFD"/>
    <w:rsid w:val="006C5C43"/>
    <w:rsid w:val="006C6112"/>
    <w:rsid w:val="006C620D"/>
    <w:rsid w:val="006C6B8A"/>
    <w:rsid w:val="006C6C29"/>
    <w:rsid w:val="006C72C2"/>
    <w:rsid w:val="006C7646"/>
    <w:rsid w:val="006C773F"/>
    <w:rsid w:val="006C7CC4"/>
    <w:rsid w:val="006D07A0"/>
    <w:rsid w:val="006D0B8E"/>
    <w:rsid w:val="006D0E71"/>
    <w:rsid w:val="006D1292"/>
    <w:rsid w:val="006D275E"/>
    <w:rsid w:val="006D2E9D"/>
    <w:rsid w:val="006D389F"/>
    <w:rsid w:val="006D47B2"/>
    <w:rsid w:val="006D4AE6"/>
    <w:rsid w:val="006D4C01"/>
    <w:rsid w:val="006D4D21"/>
    <w:rsid w:val="006D4E67"/>
    <w:rsid w:val="006D5471"/>
    <w:rsid w:val="006D5848"/>
    <w:rsid w:val="006D5C7C"/>
    <w:rsid w:val="006D63A3"/>
    <w:rsid w:val="006D672E"/>
    <w:rsid w:val="006D6E1F"/>
    <w:rsid w:val="006D7140"/>
    <w:rsid w:val="006D7826"/>
    <w:rsid w:val="006D78DD"/>
    <w:rsid w:val="006E0108"/>
    <w:rsid w:val="006E0200"/>
    <w:rsid w:val="006E0800"/>
    <w:rsid w:val="006E09CB"/>
    <w:rsid w:val="006E0A7B"/>
    <w:rsid w:val="006E0F42"/>
    <w:rsid w:val="006E131C"/>
    <w:rsid w:val="006E2325"/>
    <w:rsid w:val="006E23B8"/>
    <w:rsid w:val="006E2DA2"/>
    <w:rsid w:val="006E3317"/>
    <w:rsid w:val="006E3492"/>
    <w:rsid w:val="006E36BD"/>
    <w:rsid w:val="006E696E"/>
    <w:rsid w:val="006E6AD6"/>
    <w:rsid w:val="006E6F77"/>
    <w:rsid w:val="006E74E6"/>
    <w:rsid w:val="006E7B64"/>
    <w:rsid w:val="006F0904"/>
    <w:rsid w:val="006F0F10"/>
    <w:rsid w:val="006F1122"/>
    <w:rsid w:val="006F14D4"/>
    <w:rsid w:val="006F22EA"/>
    <w:rsid w:val="006F25DB"/>
    <w:rsid w:val="006F30CE"/>
    <w:rsid w:val="006F41E6"/>
    <w:rsid w:val="006F6231"/>
    <w:rsid w:val="006F6334"/>
    <w:rsid w:val="006F6501"/>
    <w:rsid w:val="006F6683"/>
    <w:rsid w:val="006F6722"/>
    <w:rsid w:val="006F69BF"/>
    <w:rsid w:val="006F69E7"/>
    <w:rsid w:val="006F73AB"/>
    <w:rsid w:val="006F7AF2"/>
    <w:rsid w:val="007009D0"/>
    <w:rsid w:val="0070142B"/>
    <w:rsid w:val="00701724"/>
    <w:rsid w:val="00702027"/>
    <w:rsid w:val="00702351"/>
    <w:rsid w:val="007025DD"/>
    <w:rsid w:val="00702E12"/>
    <w:rsid w:val="0070362B"/>
    <w:rsid w:val="0070396E"/>
    <w:rsid w:val="00703E4E"/>
    <w:rsid w:val="0070478E"/>
    <w:rsid w:val="00704ABB"/>
    <w:rsid w:val="00704AFB"/>
    <w:rsid w:val="007050D5"/>
    <w:rsid w:val="007056A2"/>
    <w:rsid w:val="00706726"/>
    <w:rsid w:val="0070706D"/>
    <w:rsid w:val="007078F4"/>
    <w:rsid w:val="007106FB"/>
    <w:rsid w:val="007107D4"/>
    <w:rsid w:val="00710F87"/>
    <w:rsid w:val="00711361"/>
    <w:rsid w:val="007114C4"/>
    <w:rsid w:val="00711C91"/>
    <w:rsid w:val="007122BE"/>
    <w:rsid w:val="007126EE"/>
    <w:rsid w:val="00713216"/>
    <w:rsid w:val="00713AE2"/>
    <w:rsid w:val="00713BB1"/>
    <w:rsid w:val="00714809"/>
    <w:rsid w:val="00714F22"/>
    <w:rsid w:val="00715046"/>
    <w:rsid w:val="00715226"/>
    <w:rsid w:val="007153E0"/>
    <w:rsid w:val="0071587C"/>
    <w:rsid w:val="00715AF9"/>
    <w:rsid w:val="00715B3F"/>
    <w:rsid w:val="00715B66"/>
    <w:rsid w:val="00715B9D"/>
    <w:rsid w:val="0071667D"/>
    <w:rsid w:val="00716BAB"/>
    <w:rsid w:val="00716C01"/>
    <w:rsid w:val="00717511"/>
    <w:rsid w:val="00717E9B"/>
    <w:rsid w:val="00720304"/>
    <w:rsid w:val="007205D3"/>
    <w:rsid w:val="0072210E"/>
    <w:rsid w:val="007224B5"/>
    <w:rsid w:val="00723B1B"/>
    <w:rsid w:val="0072453E"/>
    <w:rsid w:val="00724D7C"/>
    <w:rsid w:val="00724E92"/>
    <w:rsid w:val="00724FCD"/>
    <w:rsid w:val="0072564E"/>
    <w:rsid w:val="00726E26"/>
    <w:rsid w:val="00727986"/>
    <w:rsid w:val="00727FB3"/>
    <w:rsid w:val="00730B68"/>
    <w:rsid w:val="0073100E"/>
    <w:rsid w:val="007319CF"/>
    <w:rsid w:val="007321CE"/>
    <w:rsid w:val="00732E4D"/>
    <w:rsid w:val="0073338A"/>
    <w:rsid w:val="00733742"/>
    <w:rsid w:val="007338A9"/>
    <w:rsid w:val="00733BC5"/>
    <w:rsid w:val="00733E51"/>
    <w:rsid w:val="007346D1"/>
    <w:rsid w:val="007353C2"/>
    <w:rsid w:val="00735AC8"/>
    <w:rsid w:val="00735E17"/>
    <w:rsid w:val="00735F19"/>
    <w:rsid w:val="00740391"/>
    <w:rsid w:val="00740A8A"/>
    <w:rsid w:val="007414DF"/>
    <w:rsid w:val="0074320B"/>
    <w:rsid w:val="007441EE"/>
    <w:rsid w:val="00744F1B"/>
    <w:rsid w:val="00745190"/>
    <w:rsid w:val="00745361"/>
    <w:rsid w:val="007453D1"/>
    <w:rsid w:val="007454FA"/>
    <w:rsid w:val="0074566D"/>
    <w:rsid w:val="00745BFB"/>
    <w:rsid w:val="00746275"/>
    <w:rsid w:val="0074638A"/>
    <w:rsid w:val="00746D1D"/>
    <w:rsid w:val="00747FAB"/>
    <w:rsid w:val="007501D7"/>
    <w:rsid w:val="0075035F"/>
    <w:rsid w:val="007506DF"/>
    <w:rsid w:val="007507BF"/>
    <w:rsid w:val="00750DD1"/>
    <w:rsid w:val="00751AC0"/>
    <w:rsid w:val="0075205F"/>
    <w:rsid w:val="00752433"/>
    <w:rsid w:val="00752E01"/>
    <w:rsid w:val="00752E2C"/>
    <w:rsid w:val="0075325A"/>
    <w:rsid w:val="00753310"/>
    <w:rsid w:val="007537D3"/>
    <w:rsid w:val="00753E4C"/>
    <w:rsid w:val="00755AC9"/>
    <w:rsid w:val="007560AE"/>
    <w:rsid w:val="007563E1"/>
    <w:rsid w:val="007563F4"/>
    <w:rsid w:val="0075731F"/>
    <w:rsid w:val="00757B67"/>
    <w:rsid w:val="00757CF5"/>
    <w:rsid w:val="007601C1"/>
    <w:rsid w:val="00760273"/>
    <w:rsid w:val="00760535"/>
    <w:rsid w:val="007606AD"/>
    <w:rsid w:val="00760C18"/>
    <w:rsid w:val="00760D01"/>
    <w:rsid w:val="00760F40"/>
    <w:rsid w:val="00761091"/>
    <w:rsid w:val="007624F1"/>
    <w:rsid w:val="0076312A"/>
    <w:rsid w:val="0076327D"/>
    <w:rsid w:val="00763592"/>
    <w:rsid w:val="0076393A"/>
    <w:rsid w:val="00763988"/>
    <w:rsid w:val="00764384"/>
    <w:rsid w:val="007645D5"/>
    <w:rsid w:val="00764D98"/>
    <w:rsid w:val="007661C5"/>
    <w:rsid w:val="007664CB"/>
    <w:rsid w:val="00766F8F"/>
    <w:rsid w:val="007678DC"/>
    <w:rsid w:val="00767ED1"/>
    <w:rsid w:val="00767F39"/>
    <w:rsid w:val="007709E9"/>
    <w:rsid w:val="00770A97"/>
    <w:rsid w:val="00770ECF"/>
    <w:rsid w:val="0077237C"/>
    <w:rsid w:val="00772C8C"/>
    <w:rsid w:val="00773B49"/>
    <w:rsid w:val="007745EB"/>
    <w:rsid w:val="007750A0"/>
    <w:rsid w:val="0077530C"/>
    <w:rsid w:val="00775A4B"/>
    <w:rsid w:val="00776B1E"/>
    <w:rsid w:val="00776E76"/>
    <w:rsid w:val="007771EE"/>
    <w:rsid w:val="00780310"/>
    <w:rsid w:val="00780413"/>
    <w:rsid w:val="007807D9"/>
    <w:rsid w:val="0078086D"/>
    <w:rsid w:val="00780C13"/>
    <w:rsid w:val="00781628"/>
    <w:rsid w:val="007818C2"/>
    <w:rsid w:val="00781ADE"/>
    <w:rsid w:val="00781B57"/>
    <w:rsid w:val="00781DDA"/>
    <w:rsid w:val="00782647"/>
    <w:rsid w:val="007831B0"/>
    <w:rsid w:val="00783C9A"/>
    <w:rsid w:val="00783DDC"/>
    <w:rsid w:val="00783FE9"/>
    <w:rsid w:val="00784450"/>
    <w:rsid w:val="0078466A"/>
    <w:rsid w:val="007849BD"/>
    <w:rsid w:val="0078548E"/>
    <w:rsid w:val="007856AB"/>
    <w:rsid w:val="00785A28"/>
    <w:rsid w:val="00785A70"/>
    <w:rsid w:val="00785ACF"/>
    <w:rsid w:val="00785B51"/>
    <w:rsid w:val="00785E5E"/>
    <w:rsid w:val="007867BE"/>
    <w:rsid w:val="00786F9E"/>
    <w:rsid w:val="00787297"/>
    <w:rsid w:val="007873C6"/>
    <w:rsid w:val="007875F6"/>
    <w:rsid w:val="0078793D"/>
    <w:rsid w:val="00790042"/>
    <w:rsid w:val="00790138"/>
    <w:rsid w:val="00791EA7"/>
    <w:rsid w:val="00791EE1"/>
    <w:rsid w:val="00791F9E"/>
    <w:rsid w:val="00792683"/>
    <w:rsid w:val="00792A6B"/>
    <w:rsid w:val="00792B35"/>
    <w:rsid w:val="00792FDB"/>
    <w:rsid w:val="007932F1"/>
    <w:rsid w:val="0079331E"/>
    <w:rsid w:val="00793D23"/>
    <w:rsid w:val="00794160"/>
    <w:rsid w:val="00794597"/>
    <w:rsid w:val="00794B68"/>
    <w:rsid w:val="00795487"/>
    <w:rsid w:val="007960CF"/>
    <w:rsid w:val="0079626B"/>
    <w:rsid w:val="007962DC"/>
    <w:rsid w:val="00796C9A"/>
    <w:rsid w:val="007972A6"/>
    <w:rsid w:val="00797BBA"/>
    <w:rsid w:val="00797D63"/>
    <w:rsid w:val="00797E28"/>
    <w:rsid w:val="007A023D"/>
    <w:rsid w:val="007A07F1"/>
    <w:rsid w:val="007A086A"/>
    <w:rsid w:val="007A0DDD"/>
    <w:rsid w:val="007A2152"/>
    <w:rsid w:val="007A3EBC"/>
    <w:rsid w:val="007A4826"/>
    <w:rsid w:val="007A4C6F"/>
    <w:rsid w:val="007A520F"/>
    <w:rsid w:val="007A57F1"/>
    <w:rsid w:val="007A5AA5"/>
    <w:rsid w:val="007A5EA5"/>
    <w:rsid w:val="007A6832"/>
    <w:rsid w:val="007A692D"/>
    <w:rsid w:val="007A694F"/>
    <w:rsid w:val="007A6D5B"/>
    <w:rsid w:val="007A7251"/>
    <w:rsid w:val="007B046B"/>
    <w:rsid w:val="007B055E"/>
    <w:rsid w:val="007B096E"/>
    <w:rsid w:val="007B0A4C"/>
    <w:rsid w:val="007B12DC"/>
    <w:rsid w:val="007B1A0D"/>
    <w:rsid w:val="007B1A49"/>
    <w:rsid w:val="007B1E46"/>
    <w:rsid w:val="007B2709"/>
    <w:rsid w:val="007B2739"/>
    <w:rsid w:val="007B2B9A"/>
    <w:rsid w:val="007B32A6"/>
    <w:rsid w:val="007B35A7"/>
    <w:rsid w:val="007B3873"/>
    <w:rsid w:val="007B477A"/>
    <w:rsid w:val="007B5437"/>
    <w:rsid w:val="007B6980"/>
    <w:rsid w:val="007B69E4"/>
    <w:rsid w:val="007B6F26"/>
    <w:rsid w:val="007B7652"/>
    <w:rsid w:val="007B7EB7"/>
    <w:rsid w:val="007C1C38"/>
    <w:rsid w:val="007C2031"/>
    <w:rsid w:val="007C2393"/>
    <w:rsid w:val="007C2442"/>
    <w:rsid w:val="007C2FC7"/>
    <w:rsid w:val="007C343F"/>
    <w:rsid w:val="007C3779"/>
    <w:rsid w:val="007C4251"/>
    <w:rsid w:val="007C4886"/>
    <w:rsid w:val="007C4EA4"/>
    <w:rsid w:val="007C5483"/>
    <w:rsid w:val="007C55D8"/>
    <w:rsid w:val="007C5860"/>
    <w:rsid w:val="007C5D2F"/>
    <w:rsid w:val="007C611A"/>
    <w:rsid w:val="007C6345"/>
    <w:rsid w:val="007C7701"/>
    <w:rsid w:val="007C7808"/>
    <w:rsid w:val="007C7850"/>
    <w:rsid w:val="007C7924"/>
    <w:rsid w:val="007D1B77"/>
    <w:rsid w:val="007D1E5E"/>
    <w:rsid w:val="007D22B1"/>
    <w:rsid w:val="007D25F6"/>
    <w:rsid w:val="007D288A"/>
    <w:rsid w:val="007D29F8"/>
    <w:rsid w:val="007D2E12"/>
    <w:rsid w:val="007D359A"/>
    <w:rsid w:val="007D402E"/>
    <w:rsid w:val="007D448B"/>
    <w:rsid w:val="007D528F"/>
    <w:rsid w:val="007D5BDB"/>
    <w:rsid w:val="007D699D"/>
    <w:rsid w:val="007D706E"/>
    <w:rsid w:val="007D76A0"/>
    <w:rsid w:val="007E0E76"/>
    <w:rsid w:val="007E18D7"/>
    <w:rsid w:val="007E36DC"/>
    <w:rsid w:val="007E37F5"/>
    <w:rsid w:val="007E39E9"/>
    <w:rsid w:val="007E3E30"/>
    <w:rsid w:val="007E4471"/>
    <w:rsid w:val="007E46DB"/>
    <w:rsid w:val="007E4B86"/>
    <w:rsid w:val="007E520E"/>
    <w:rsid w:val="007E544B"/>
    <w:rsid w:val="007E56DA"/>
    <w:rsid w:val="007E64FB"/>
    <w:rsid w:val="007E6F57"/>
    <w:rsid w:val="007E73C8"/>
    <w:rsid w:val="007F0292"/>
    <w:rsid w:val="007F03BD"/>
    <w:rsid w:val="007F069F"/>
    <w:rsid w:val="007F0A98"/>
    <w:rsid w:val="007F0FBB"/>
    <w:rsid w:val="007F10A4"/>
    <w:rsid w:val="007F27E0"/>
    <w:rsid w:val="007F3252"/>
    <w:rsid w:val="007F33F4"/>
    <w:rsid w:val="007F35A8"/>
    <w:rsid w:val="007F3733"/>
    <w:rsid w:val="007F39C2"/>
    <w:rsid w:val="007F3E9E"/>
    <w:rsid w:val="007F4372"/>
    <w:rsid w:val="007F4587"/>
    <w:rsid w:val="007F45F3"/>
    <w:rsid w:val="007F4A6E"/>
    <w:rsid w:val="007F4E7E"/>
    <w:rsid w:val="007F4F5F"/>
    <w:rsid w:val="007F5D1D"/>
    <w:rsid w:val="007F605D"/>
    <w:rsid w:val="007F6B21"/>
    <w:rsid w:val="008002AF"/>
    <w:rsid w:val="008005D9"/>
    <w:rsid w:val="00801F14"/>
    <w:rsid w:val="00801FA0"/>
    <w:rsid w:val="008025E9"/>
    <w:rsid w:val="00803406"/>
    <w:rsid w:val="008034F4"/>
    <w:rsid w:val="008035DE"/>
    <w:rsid w:val="00803AA2"/>
    <w:rsid w:val="00803E1F"/>
    <w:rsid w:val="0080459E"/>
    <w:rsid w:val="00804EB1"/>
    <w:rsid w:val="00805908"/>
    <w:rsid w:val="00805F42"/>
    <w:rsid w:val="0080678D"/>
    <w:rsid w:val="008068D0"/>
    <w:rsid w:val="00807497"/>
    <w:rsid w:val="00807BBA"/>
    <w:rsid w:val="00807D39"/>
    <w:rsid w:val="00807D65"/>
    <w:rsid w:val="0081010C"/>
    <w:rsid w:val="00810F78"/>
    <w:rsid w:val="008111F0"/>
    <w:rsid w:val="008115D5"/>
    <w:rsid w:val="00811671"/>
    <w:rsid w:val="008119A7"/>
    <w:rsid w:val="00811DE4"/>
    <w:rsid w:val="0081233D"/>
    <w:rsid w:val="00812F05"/>
    <w:rsid w:val="00812FE1"/>
    <w:rsid w:val="008147CF"/>
    <w:rsid w:val="00814B27"/>
    <w:rsid w:val="00814CD1"/>
    <w:rsid w:val="00815133"/>
    <w:rsid w:val="00815D15"/>
    <w:rsid w:val="00815DA2"/>
    <w:rsid w:val="00816709"/>
    <w:rsid w:val="00816B69"/>
    <w:rsid w:val="008176D9"/>
    <w:rsid w:val="00817BC8"/>
    <w:rsid w:val="00820650"/>
    <w:rsid w:val="00820A57"/>
    <w:rsid w:val="00820BF5"/>
    <w:rsid w:val="00820FFB"/>
    <w:rsid w:val="00821078"/>
    <w:rsid w:val="00821619"/>
    <w:rsid w:val="00821698"/>
    <w:rsid w:val="008217A9"/>
    <w:rsid w:val="008218CD"/>
    <w:rsid w:val="0082205A"/>
    <w:rsid w:val="00822628"/>
    <w:rsid w:val="008229EB"/>
    <w:rsid w:val="00822DD7"/>
    <w:rsid w:val="0082377D"/>
    <w:rsid w:val="00823A16"/>
    <w:rsid w:val="00823A39"/>
    <w:rsid w:val="0082486F"/>
    <w:rsid w:val="00824A2B"/>
    <w:rsid w:val="00825931"/>
    <w:rsid w:val="008259B2"/>
    <w:rsid w:val="00825F9B"/>
    <w:rsid w:val="008260B7"/>
    <w:rsid w:val="0082675E"/>
    <w:rsid w:val="00826BCE"/>
    <w:rsid w:val="00827797"/>
    <w:rsid w:val="00830029"/>
    <w:rsid w:val="00831383"/>
    <w:rsid w:val="00831A4B"/>
    <w:rsid w:val="00831E46"/>
    <w:rsid w:val="0083248D"/>
    <w:rsid w:val="008324E7"/>
    <w:rsid w:val="00832860"/>
    <w:rsid w:val="00832CF6"/>
    <w:rsid w:val="008332CD"/>
    <w:rsid w:val="0083359A"/>
    <w:rsid w:val="008335B1"/>
    <w:rsid w:val="008338FE"/>
    <w:rsid w:val="008341DB"/>
    <w:rsid w:val="00834CBE"/>
    <w:rsid w:val="0083559D"/>
    <w:rsid w:val="008358A9"/>
    <w:rsid w:val="00835B26"/>
    <w:rsid w:val="00835DC8"/>
    <w:rsid w:val="008360ED"/>
    <w:rsid w:val="0083670D"/>
    <w:rsid w:val="008368BA"/>
    <w:rsid w:val="0083695F"/>
    <w:rsid w:val="00836B72"/>
    <w:rsid w:val="00836FB2"/>
    <w:rsid w:val="00837385"/>
    <w:rsid w:val="00840FA0"/>
    <w:rsid w:val="008412E3"/>
    <w:rsid w:val="00841887"/>
    <w:rsid w:val="00841A69"/>
    <w:rsid w:val="00841CFB"/>
    <w:rsid w:val="00841F73"/>
    <w:rsid w:val="00843C26"/>
    <w:rsid w:val="00844334"/>
    <w:rsid w:val="00844628"/>
    <w:rsid w:val="00844FCB"/>
    <w:rsid w:val="008459DA"/>
    <w:rsid w:val="00845ED4"/>
    <w:rsid w:val="00846101"/>
    <w:rsid w:val="00846B35"/>
    <w:rsid w:val="00846B9D"/>
    <w:rsid w:val="00846CAB"/>
    <w:rsid w:val="00846D93"/>
    <w:rsid w:val="00847105"/>
    <w:rsid w:val="008473AE"/>
    <w:rsid w:val="00847868"/>
    <w:rsid w:val="00847CD0"/>
    <w:rsid w:val="00847EA1"/>
    <w:rsid w:val="0085008D"/>
    <w:rsid w:val="008502D3"/>
    <w:rsid w:val="00850533"/>
    <w:rsid w:val="00851065"/>
    <w:rsid w:val="008519D6"/>
    <w:rsid w:val="00851F53"/>
    <w:rsid w:val="0085290D"/>
    <w:rsid w:val="00852ACA"/>
    <w:rsid w:val="008534EC"/>
    <w:rsid w:val="008542BB"/>
    <w:rsid w:val="00854467"/>
    <w:rsid w:val="008546B9"/>
    <w:rsid w:val="00854BBA"/>
    <w:rsid w:val="008569D3"/>
    <w:rsid w:val="008569E2"/>
    <w:rsid w:val="00856C44"/>
    <w:rsid w:val="00856DB2"/>
    <w:rsid w:val="00856F60"/>
    <w:rsid w:val="0085718A"/>
    <w:rsid w:val="008573D2"/>
    <w:rsid w:val="00857D6C"/>
    <w:rsid w:val="00860686"/>
    <w:rsid w:val="0086098E"/>
    <w:rsid w:val="00860FBC"/>
    <w:rsid w:val="0086134D"/>
    <w:rsid w:val="00861958"/>
    <w:rsid w:val="00862482"/>
    <w:rsid w:val="0086268D"/>
    <w:rsid w:val="00862EFA"/>
    <w:rsid w:val="00863287"/>
    <w:rsid w:val="008632D6"/>
    <w:rsid w:val="0086356B"/>
    <w:rsid w:val="008636D0"/>
    <w:rsid w:val="00863860"/>
    <w:rsid w:val="008639E8"/>
    <w:rsid w:val="00863E0B"/>
    <w:rsid w:val="008643EC"/>
    <w:rsid w:val="00864652"/>
    <w:rsid w:val="008646CF"/>
    <w:rsid w:val="00864C48"/>
    <w:rsid w:val="008654A5"/>
    <w:rsid w:val="008656D4"/>
    <w:rsid w:val="00865AB9"/>
    <w:rsid w:val="00865D1C"/>
    <w:rsid w:val="00865FC4"/>
    <w:rsid w:val="008672AB"/>
    <w:rsid w:val="008676F2"/>
    <w:rsid w:val="00867890"/>
    <w:rsid w:val="00867BD9"/>
    <w:rsid w:val="00867D28"/>
    <w:rsid w:val="0087014C"/>
    <w:rsid w:val="00870580"/>
    <w:rsid w:val="00870F9A"/>
    <w:rsid w:val="0087145B"/>
    <w:rsid w:val="00871BAE"/>
    <w:rsid w:val="00871C4C"/>
    <w:rsid w:val="008724DD"/>
    <w:rsid w:val="008727E4"/>
    <w:rsid w:val="00872AED"/>
    <w:rsid w:val="0087358F"/>
    <w:rsid w:val="008738EF"/>
    <w:rsid w:val="008741C2"/>
    <w:rsid w:val="00874347"/>
    <w:rsid w:val="0087436E"/>
    <w:rsid w:val="00874B2F"/>
    <w:rsid w:val="00876BDF"/>
    <w:rsid w:val="00876F28"/>
    <w:rsid w:val="008773A8"/>
    <w:rsid w:val="008775B6"/>
    <w:rsid w:val="008776C7"/>
    <w:rsid w:val="00877958"/>
    <w:rsid w:val="00877DC2"/>
    <w:rsid w:val="008804DB"/>
    <w:rsid w:val="00880796"/>
    <w:rsid w:val="008808E4"/>
    <w:rsid w:val="00880F48"/>
    <w:rsid w:val="0088208E"/>
    <w:rsid w:val="00882198"/>
    <w:rsid w:val="0088272B"/>
    <w:rsid w:val="00882750"/>
    <w:rsid w:val="00882E31"/>
    <w:rsid w:val="00883062"/>
    <w:rsid w:val="0088374E"/>
    <w:rsid w:val="0088389C"/>
    <w:rsid w:val="00883A45"/>
    <w:rsid w:val="00883C5E"/>
    <w:rsid w:val="00883DF2"/>
    <w:rsid w:val="00883E88"/>
    <w:rsid w:val="00884282"/>
    <w:rsid w:val="008844BA"/>
    <w:rsid w:val="00884BA8"/>
    <w:rsid w:val="00885617"/>
    <w:rsid w:val="00885ABD"/>
    <w:rsid w:val="00886123"/>
    <w:rsid w:val="00886342"/>
    <w:rsid w:val="008863E3"/>
    <w:rsid w:val="0088668E"/>
    <w:rsid w:val="00886743"/>
    <w:rsid w:val="00886BAB"/>
    <w:rsid w:val="00886CC1"/>
    <w:rsid w:val="00886CF3"/>
    <w:rsid w:val="0088754C"/>
    <w:rsid w:val="00887F6E"/>
    <w:rsid w:val="00887F91"/>
    <w:rsid w:val="00890D76"/>
    <w:rsid w:val="008915AD"/>
    <w:rsid w:val="008915BE"/>
    <w:rsid w:val="00891E50"/>
    <w:rsid w:val="00891E8E"/>
    <w:rsid w:val="0089232B"/>
    <w:rsid w:val="008928CC"/>
    <w:rsid w:val="00892915"/>
    <w:rsid w:val="00892A53"/>
    <w:rsid w:val="0089303F"/>
    <w:rsid w:val="00893386"/>
    <w:rsid w:val="00893AF9"/>
    <w:rsid w:val="00894336"/>
    <w:rsid w:val="00894896"/>
    <w:rsid w:val="00895295"/>
    <w:rsid w:val="0089554E"/>
    <w:rsid w:val="0089584D"/>
    <w:rsid w:val="00895CE5"/>
    <w:rsid w:val="00895E55"/>
    <w:rsid w:val="00896D93"/>
    <w:rsid w:val="00896E15"/>
    <w:rsid w:val="00896F59"/>
    <w:rsid w:val="00897CF0"/>
    <w:rsid w:val="00897CFA"/>
    <w:rsid w:val="00897ECB"/>
    <w:rsid w:val="008A027D"/>
    <w:rsid w:val="008A02D7"/>
    <w:rsid w:val="008A0BDB"/>
    <w:rsid w:val="008A144C"/>
    <w:rsid w:val="008A23E0"/>
    <w:rsid w:val="008A295C"/>
    <w:rsid w:val="008A2E15"/>
    <w:rsid w:val="008A3177"/>
    <w:rsid w:val="008A43C3"/>
    <w:rsid w:val="008A473B"/>
    <w:rsid w:val="008A47EE"/>
    <w:rsid w:val="008A4F93"/>
    <w:rsid w:val="008A542D"/>
    <w:rsid w:val="008A582D"/>
    <w:rsid w:val="008A59E5"/>
    <w:rsid w:val="008A61A2"/>
    <w:rsid w:val="008A62DC"/>
    <w:rsid w:val="008A64F0"/>
    <w:rsid w:val="008A78ED"/>
    <w:rsid w:val="008B1180"/>
    <w:rsid w:val="008B1620"/>
    <w:rsid w:val="008B1D9A"/>
    <w:rsid w:val="008B1E50"/>
    <w:rsid w:val="008B23C7"/>
    <w:rsid w:val="008B2C94"/>
    <w:rsid w:val="008B31EC"/>
    <w:rsid w:val="008B3558"/>
    <w:rsid w:val="008B392B"/>
    <w:rsid w:val="008B39F5"/>
    <w:rsid w:val="008B3BCE"/>
    <w:rsid w:val="008B49F5"/>
    <w:rsid w:val="008B54EB"/>
    <w:rsid w:val="008B5BEA"/>
    <w:rsid w:val="008B690F"/>
    <w:rsid w:val="008B7550"/>
    <w:rsid w:val="008B7CD2"/>
    <w:rsid w:val="008C0321"/>
    <w:rsid w:val="008C07B1"/>
    <w:rsid w:val="008C0904"/>
    <w:rsid w:val="008C192C"/>
    <w:rsid w:val="008C1A4E"/>
    <w:rsid w:val="008C1FEE"/>
    <w:rsid w:val="008C2082"/>
    <w:rsid w:val="008C25C2"/>
    <w:rsid w:val="008C2731"/>
    <w:rsid w:val="008C2A32"/>
    <w:rsid w:val="008C2B14"/>
    <w:rsid w:val="008C2B9D"/>
    <w:rsid w:val="008C3621"/>
    <w:rsid w:val="008C39E5"/>
    <w:rsid w:val="008C3A43"/>
    <w:rsid w:val="008C4174"/>
    <w:rsid w:val="008C471D"/>
    <w:rsid w:val="008C4B68"/>
    <w:rsid w:val="008C4EE6"/>
    <w:rsid w:val="008C51B3"/>
    <w:rsid w:val="008C52FE"/>
    <w:rsid w:val="008C57D3"/>
    <w:rsid w:val="008C5DD3"/>
    <w:rsid w:val="008C616C"/>
    <w:rsid w:val="008C665C"/>
    <w:rsid w:val="008C6786"/>
    <w:rsid w:val="008C683F"/>
    <w:rsid w:val="008C7421"/>
    <w:rsid w:val="008C7946"/>
    <w:rsid w:val="008D0A63"/>
    <w:rsid w:val="008D1071"/>
    <w:rsid w:val="008D10B8"/>
    <w:rsid w:val="008D13F1"/>
    <w:rsid w:val="008D1894"/>
    <w:rsid w:val="008D26F3"/>
    <w:rsid w:val="008D30B3"/>
    <w:rsid w:val="008D30FE"/>
    <w:rsid w:val="008D312A"/>
    <w:rsid w:val="008D3450"/>
    <w:rsid w:val="008D3718"/>
    <w:rsid w:val="008D41A8"/>
    <w:rsid w:val="008D4DF2"/>
    <w:rsid w:val="008D4FD2"/>
    <w:rsid w:val="008D5020"/>
    <w:rsid w:val="008D5524"/>
    <w:rsid w:val="008D55C1"/>
    <w:rsid w:val="008D5F45"/>
    <w:rsid w:val="008D6566"/>
    <w:rsid w:val="008D6B39"/>
    <w:rsid w:val="008D6E2F"/>
    <w:rsid w:val="008D7042"/>
    <w:rsid w:val="008D730F"/>
    <w:rsid w:val="008D7598"/>
    <w:rsid w:val="008D7622"/>
    <w:rsid w:val="008D76BE"/>
    <w:rsid w:val="008D7D15"/>
    <w:rsid w:val="008D7E0C"/>
    <w:rsid w:val="008D7F3E"/>
    <w:rsid w:val="008E01A8"/>
    <w:rsid w:val="008E0451"/>
    <w:rsid w:val="008E050A"/>
    <w:rsid w:val="008E141E"/>
    <w:rsid w:val="008E158E"/>
    <w:rsid w:val="008E16D5"/>
    <w:rsid w:val="008E224F"/>
    <w:rsid w:val="008E2339"/>
    <w:rsid w:val="008E281E"/>
    <w:rsid w:val="008E29A1"/>
    <w:rsid w:val="008E2ABB"/>
    <w:rsid w:val="008E2CC1"/>
    <w:rsid w:val="008E2D0D"/>
    <w:rsid w:val="008E30D1"/>
    <w:rsid w:val="008E3789"/>
    <w:rsid w:val="008E3CDA"/>
    <w:rsid w:val="008E3F95"/>
    <w:rsid w:val="008E480D"/>
    <w:rsid w:val="008E4B7E"/>
    <w:rsid w:val="008E4EBC"/>
    <w:rsid w:val="008E5AA2"/>
    <w:rsid w:val="008E5E11"/>
    <w:rsid w:val="008E67BD"/>
    <w:rsid w:val="008E6B8E"/>
    <w:rsid w:val="008E7246"/>
    <w:rsid w:val="008E739D"/>
    <w:rsid w:val="008E7C13"/>
    <w:rsid w:val="008F00D7"/>
    <w:rsid w:val="008F017C"/>
    <w:rsid w:val="008F01BA"/>
    <w:rsid w:val="008F0448"/>
    <w:rsid w:val="008F06EF"/>
    <w:rsid w:val="008F0ADC"/>
    <w:rsid w:val="008F0C6C"/>
    <w:rsid w:val="008F1653"/>
    <w:rsid w:val="008F1981"/>
    <w:rsid w:val="008F1DC5"/>
    <w:rsid w:val="008F2644"/>
    <w:rsid w:val="008F2685"/>
    <w:rsid w:val="008F2BF5"/>
    <w:rsid w:val="008F2DA1"/>
    <w:rsid w:val="008F31F5"/>
    <w:rsid w:val="008F3EDA"/>
    <w:rsid w:val="008F5343"/>
    <w:rsid w:val="008F5516"/>
    <w:rsid w:val="008F6073"/>
    <w:rsid w:val="008F61AC"/>
    <w:rsid w:val="008F67AF"/>
    <w:rsid w:val="008F67C6"/>
    <w:rsid w:val="008F682A"/>
    <w:rsid w:val="008F6B20"/>
    <w:rsid w:val="008F75A0"/>
    <w:rsid w:val="008F75FB"/>
    <w:rsid w:val="008F7E8D"/>
    <w:rsid w:val="008F7EA4"/>
    <w:rsid w:val="00900B5A"/>
    <w:rsid w:val="009011FB"/>
    <w:rsid w:val="0090124B"/>
    <w:rsid w:val="009014C9"/>
    <w:rsid w:val="00901722"/>
    <w:rsid w:val="009018CD"/>
    <w:rsid w:val="00901BA5"/>
    <w:rsid w:val="009024BA"/>
    <w:rsid w:val="0090267B"/>
    <w:rsid w:val="00902E44"/>
    <w:rsid w:val="00903172"/>
    <w:rsid w:val="00903FC0"/>
    <w:rsid w:val="00904593"/>
    <w:rsid w:val="0090528A"/>
    <w:rsid w:val="00905315"/>
    <w:rsid w:val="0090538C"/>
    <w:rsid w:val="00905C5B"/>
    <w:rsid w:val="00905EEC"/>
    <w:rsid w:val="0090625B"/>
    <w:rsid w:val="00906659"/>
    <w:rsid w:val="009068F3"/>
    <w:rsid w:val="00906F75"/>
    <w:rsid w:val="00907C34"/>
    <w:rsid w:val="0091061B"/>
    <w:rsid w:val="00910690"/>
    <w:rsid w:val="009109B3"/>
    <w:rsid w:val="00910A65"/>
    <w:rsid w:val="00911178"/>
    <w:rsid w:val="0091233E"/>
    <w:rsid w:val="009126EB"/>
    <w:rsid w:val="00913AEE"/>
    <w:rsid w:val="00913B42"/>
    <w:rsid w:val="00913E33"/>
    <w:rsid w:val="009144C1"/>
    <w:rsid w:val="00914C25"/>
    <w:rsid w:val="00915063"/>
    <w:rsid w:val="009158E1"/>
    <w:rsid w:val="00915B46"/>
    <w:rsid w:val="00915E2F"/>
    <w:rsid w:val="0091610F"/>
    <w:rsid w:val="00916BEB"/>
    <w:rsid w:val="0091715D"/>
    <w:rsid w:val="00917603"/>
    <w:rsid w:val="00917B9C"/>
    <w:rsid w:val="009212A2"/>
    <w:rsid w:val="009218D0"/>
    <w:rsid w:val="00921BC2"/>
    <w:rsid w:val="00922318"/>
    <w:rsid w:val="00922844"/>
    <w:rsid w:val="00922DE6"/>
    <w:rsid w:val="00923C41"/>
    <w:rsid w:val="00923CEC"/>
    <w:rsid w:val="00923FED"/>
    <w:rsid w:val="00924595"/>
    <w:rsid w:val="00924E40"/>
    <w:rsid w:val="00925966"/>
    <w:rsid w:val="00926099"/>
    <w:rsid w:val="009272EF"/>
    <w:rsid w:val="009273E3"/>
    <w:rsid w:val="0093013E"/>
    <w:rsid w:val="009303D6"/>
    <w:rsid w:val="009303F4"/>
    <w:rsid w:val="00930634"/>
    <w:rsid w:val="0093088A"/>
    <w:rsid w:val="00931202"/>
    <w:rsid w:val="009312A8"/>
    <w:rsid w:val="00932616"/>
    <w:rsid w:val="00932B52"/>
    <w:rsid w:val="00932E29"/>
    <w:rsid w:val="00932F0C"/>
    <w:rsid w:val="00933F77"/>
    <w:rsid w:val="00934B2D"/>
    <w:rsid w:val="009358A4"/>
    <w:rsid w:val="00935C25"/>
    <w:rsid w:val="00936194"/>
    <w:rsid w:val="00936806"/>
    <w:rsid w:val="00936C88"/>
    <w:rsid w:val="00936FEE"/>
    <w:rsid w:val="0093712E"/>
    <w:rsid w:val="00937B31"/>
    <w:rsid w:val="00937F9F"/>
    <w:rsid w:val="0094070D"/>
    <w:rsid w:val="009410B6"/>
    <w:rsid w:val="00941123"/>
    <w:rsid w:val="0094119F"/>
    <w:rsid w:val="0094134B"/>
    <w:rsid w:val="00941709"/>
    <w:rsid w:val="00941A1D"/>
    <w:rsid w:val="00941AE9"/>
    <w:rsid w:val="00941C08"/>
    <w:rsid w:val="0094274D"/>
    <w:rsid w:val="00942821"/>
    <w:rsid w:val="009428A4"/>
    <w:rsid w:val="00942DF6"/>
    <w:rsid w:val="00942E44"/>
    <w:rsid w:val="009432D1"/>
    <w:rsid w:val="009437B7"/>
    <w:rsid w:val="00943DD9"/>
    <w:rsid w:val="009448B4"/>
    <w:rsid w:val="00944B42"/>
    <w:rsid w:val="00944B9D"/>
    <w:rsid w:val="00946101"/>
    <w:rsid w:val="00946948"/>
    <w:rsid w:val="00946D49"/>
    <w:rsid w:val="009470DF"/>
    <w:rsid w:val="00947817"/>
    <w:rsid w:val="00947DE6"/>
    <w:rsid w:val="00950148"/>
    <w:rsid w:val="009501EE"/>
    <w:rsid w:val="009502CB"/>
    <w:rsid w:val="00950799"/>
    <w:rsid w:val="00950E4E"/>
    <w:rsid w:val="009522C4"/>
    <w:rsid w:val="0095272D"/>
    <w:rsid w:val="00952944"/>
    <w:rsid w:val="00952CD8"/>
    <w:rsid w:val="00953C1F"/>
    <w:rsid w:val="00953EC5"/>
    <w:rsid w:val="00954344"/>
    <w:rsid w:val="00954A39"/>
    <w:rsid w:val="00954CE5"/>
    <w:rsid w:val="00954F29"/>
    <w:rsid w:val="00955385"/>
    <w:rsid w:val="00955D7A"/>
    <w:rsid w:val="00955F05"/>
    <w:rsid w:val="00956458"/>
    <w:rsid w:val="00956567"/>
    <w:rsid w:val="0095685D"/>
    <w:rsid w:val="009568DF"/>
    <w:rsid w:val="00956DA7"/>
    <w:rsid w:val="00956FF8"/>
    <w:rsid w:val="00957E29"/>
    <w:rsid w:val="00961143"/>
    <w:rsid w:val="0096184D"/>
    <w:rsid w:val="00961D8E"/>
    <w:rsid w:val="00961E18"/>
    <w:rsid w:val="009634F9"/>
    <w:rsid w:val="00963BB0"/>
    <w:rsid w:val="00963C45"/>
    <w:rsid w:val="00965652"/>
    <w:rsid w:val="00965CB7"/>
    <w:rsid w:val="0096626C"/>
    <w:rsid w:val="009664C6"/>
    <w:rsid w:val="00966B1B"/>
    <w:rsid w:val="0096792A"/>
    <w:rsid w:val="00967988"/>
    <w:rsid w:val="00967E27"/>
    <w:rsid w:val="00970414"/>
    <w:rsid w:val="0097104F"/>
    <w:rsid w:val="009713E8"/>
    <w:rsid w:val="009720F5"/>
    <w:rsid w:val="00973031"/>
    <w:rsid w:val="009737C6"/>
    <w:rsid w:val="00973AE9"/>
    <w:rsid w:val="00974CB4"/>
    <w:rsid w:val="00974F82"/>
    <w:rsid w:val="00975DD9"/>
    <w:rsid w:val="00975F51"/>
    <w:rsid w:val="00976D7E"/>
    <w:rsid w:val="00977343"/>
    <w:rsid w:val="00977352"/>
    <w:rsid w:val="009773BC"/>
    <w:rsid w:val="00977484"/>
    <w:rsid w:val="0097774F"/>
    <w:rsid w:val="00977B01"/>
    <w:rsid w:val="00977B87"/>
    <w:rsid w:val="00980745"/>
    <w:rsid w:val="0098137C"/>
    <w:rsid w:val="0098144F"/>
    <w:rsid w:val="00981555"/>
    <w:rsid w:val="00981965"/>
    <w:rsid w:val="00981F3F"/>
    <w:rsid w:val="009820E6"/>
    <w:rsid w:val="00982626"/>
    <w:rsid w:val="0098277D"/>
    <w:rsid w:val="00982FA7"/>
    <w:rsid w:val="00983641"/>
    <w:rsid w:val="00983753"/>
    <w:rsid w:val="00984191"/>
    <w:rsid w:val="0098433E"/>
    <w:rsid w:val="009846AB"/>
    <w:rsid w:val="00985752"/>
    <w:rsid w:val="00985950"/>
    <w:rsid w:val="00985987"/>
    <w:rsid w:val="009866B1"/>
    <w:rsid w:val="009868D1"/>
    <w:rsid w:val="00986BA1"/>
    <w:rsid w:val="0098712B"/>
    <w:rsid w:val="009903DF"/>
    <w:rsid w:val="009904B5"/>
    <w:rsid w:val="00990C4B"/>
    <w:rsid w:val="009913F5"/>
    <w:rsid w:val="00991478"/>
    <w:rsid w:val="009937D7"/>
    <w:rsid w:val="009940DC"/>
    <w:rsid w:val="009940E4"/>
    <w:rsid w:val="00994308"/>
    <w:rsid w:val="00995506"/>
    <w:rsid w:val="00995BE5"/>
    <w:rsid w:val="00996941"/>
    <w:rsid w:val="00997E48"/>
    <w:rsid w:val="009A0218"/>
    <w:rsid w:val="009A049B"/>
    <w:rsid w:val="009A068A"/>
    <w:rsid w:val="009A06F8"/>
    <w:rsid w:val="009A0813"/>
    <w:rsid w:val="009A082A"/>
    <w:rsid w:val="009A0D70"/>
    <w:rsid w:val="009A0DA2"/>
    <w:rsid w:val="009A108A"/>
    <w:rsid w:val="009A1219"/>
    <w:rsid w:val="009A1311"/>
    <w:rsid w:val="009A133A"/>
    <w:rsid w:val="009A195D"/>
    <w:rsid w:val="009A2C4B"/>
    <w:rsid w:val="009A2DDE"/>
    <w:rsid w:val="009A2F75"/>
    <w:rsid w:val="009A327F"/>
    <w:rsid w:val="009A3FF2"/>
    <w:rsid w:val="009A4102"/>
    <w:rsid w:val="009A4D59"/>
    <w:rsid w:val="009A5218"/>
    <w:rsid w:val="009A526E"/>
    <w:rsid w:val="009A538D"/>
    <w:rsid w:val="009A657C"/>
    <w:rsid w:val="009A6A11"/>
    <w:rsid w:val="009A6D4D"/>
    <w:rsid w:val="009A6E07"/>
    <w:rsid w:val="009A703F"/>
    <w:rsid w:val="009A7351"/>
    <w:rsid w:val="009B0AB1"/>
    <w:rsid w:val="009B1282"/>
    <w:rsid w:val="009B14BB"/>
    <w:rsid w:val="009B16AC"/>
    <w:rsid w:val="009B18FD"/>
    <w:rsid w:val="009B1B08"/>
    <w:rsid w:val="009B1C11"/>
    <w:rsid w:val="009B1DE2"/>
    <w:rsid w:val="009B1F55"/>
    <w:rsid w:val="009B206B"/>
    <w:rsid w:val="009B2321"/>
    <w:rsid w:val="009B2330"/>
    <w:rsid w:val="009B2BCE"/>
    <w:rsid w:val="009B2DA6"/>
    <w:rsid w:val="009B359D"/>
    <w:rsid w:val="009B3921"/>
    <w:rsid w:val="009B3A79"/>
    <w:rsid w:val="009B40B3"/>
    <w:rsid w:val="009B442A"/>
    <w:rsid w:val="009B48D2"/>
    <w:rsid w:val="009B4AF4"/>
    <w:rsid w:val="009B560C"/>
    <w:rsid w:val="009B5ADF"/>
    <w:rsid w:val="009B5AF5"/>
    <w:rsid w:val="009B63E0"/>
    <w:rsid w:val="009B6CD0"/>
    <w:rsid w:val="009B6E48"/>
    <w:rsid w:val="009B6E7E"/>
    <w:rsid w:val="009B7146"/>
    <w:rsid w:val="009B749D"/>
    <w:rsid w:val="009B764F"/>
    <w:rsid w:val="009B7992"/>
    <w:rsid w:val="009B7E16"/>
    <w:rsid w:val="009B7EE6"/>
    <w:rsid w:val="009C046A"/>
    <w:rsid w:val="009C08F4"/>
    <w:rsid w:val="009C0BAE"/>
    <w:rsid w:val="009C10DE"/>
    <w:rsid w:val="009C1BEE"/>
    <w:rsid w:val="009C1FE8"/>
    <w:rsid w:val="009C2370"/>
    <w:rsid w:val="009C2AB9"/>
    <w:rsid w:val="009C31E4"/>
    <w:rsid w:val="009C38B1"/>
    <w:rsid w:val="009C398E"/>
    <w:rsid w:val="009C3BFF"/>
    <w:rsid w:val="009C3F76"/>
    <w:rsid w:val="009C411D"/>
    <w:rsid w:val="009C491D"/>
    <w:rsid w:val="009C4DC8"/>
    <w:rsid w:val="009C4DDD"/>
    <w:rsid w:val="009C4F7E"/>
    <w:rsid w:val="009C5410"/>
    <w:rsid w:val="009C57C1"/>
    <w:rsid w:val="009C589E"/>
    <w:rsid w:val="009C5BFA"/>
    <w:rsid w:val="009C5C6B"/>
    <w:rsid w:val="009C5FB5"/>
    <w:rsid w:val="009C612C"/>
    <w:rsid w:val="009C6212"/>
    <w:rsid w:val="009C6D19"/>
    <w:rsid w:val="009C6E18"/>
    <w:rsid w:val="009C725B"/>
    <w:rsid w:val="009C7AC2"/>
    <w:rsid w:val="009C7CF5"/>
    <w:rsid w:val="009D0C3B"/>
    <w:rsid w:val="009D159A"/>
    <w:rsid w:val="009D1C31"/>
    <w:rsid w:val="009D1C4A"/>
    <w:rsid w:val="009D2C34"/>
    <w:rsid w:val="009D2D66"/>
    <w:rsid w:val="009D365D"/>
    <w:rsid w:val="009D366F"/>
    <w:rsid w:val="009D3690"/>
    <w:rsid w:val="009D397B"/>
    <w:rsid w:val="009D414F"/>
    <w:rsid w:val="009D41C0"/>
    <w:rsid w:val="009D428D"/>
    <w:rsid w:val="009D4B08"/>
    <w:rsid w:val="009D5332"/>
    <w:rsid w:val="009D6107"/>
    <w:rsid w:val="009D61E7"/>
    <w:rsid w:val="009D63DA"/>
    <w:rsid w:val="009D6535"/>
    <w:rsid w:val="009D67AC"/>
    <w:rsid w:val="009D698F"/>
    <w:rsid w:val="009D6F91"/>
    <w:rsid w:val="009D7A3C"/>
    <w:rsid w:val="009D7FC4"/>
    <w:rsid w:val="009E0048"/>
    <w:rsid w:val="009E02EA"/>
    <w:rsid w:val="009E1305"/>
    <w:rsid w:val="009E159A"/>
    <w:rsid w:val="009E160D"/>
    <w:rsid w:val="009E2005"/>
    <w:rsid w:val="009E2213"/>
    <w:rsid w:val="009E2350"/>
    <w:rsid w:val="009E2961"/>
    <w:rsid w:val="009E2BF8"/>
    <w:rsid w:val="009E2D75"/>
    <w:rsid w:val="009E2EF8"/>
    <w:rsid w:val="009E31C2"/>
    <w:rsid w:val="009E37BC"/>
    <w:rsid w:val="009E3B38"/>
    <w:rsid w:val="009E3E99"/>
    <w:rsid w:val="009E4079"/>
    <w:rsid w:val="009E491D"/>
    <w:rsid w:val="009E514D"/>
    <w:rsid w:val="009E5949"/>
    <w:rsid w:val="009E63A5"/>
    <w:rsid w:val="009E6AF6"/>
    <w:rsid w:val="009E6F84"/>
    <w:rsid w:val="009E75E7"/>
    <w:rsid w:val="009F075E"/>
    <w:rsid w:val="009F07FC"/>
    <w:rsid w:val="009F0D0C"/>
    <w:rsid w:val="009F1604"/>
    <w:rsid w:val="009F1BD7"/>
    <w:rsid w:val="009F21B3"/>
    <w:rsid w:val="009F225C"/>
    <w:rsid w:val="009F26B8"/>
    <w:rsid w:val="009F2DAD"/>
    <w:rsid w:val="009F31AB"/>
    <w:rsid w:val="009F3616"/>
    <w:rsid w:val="009F3829"/>
    <w:rsid w:val="009F3AC2"/>
    <w:rsid w:val="009F3B8A"/>
    <w:rsid w:val="009F3C1F"/>
    <w:rsid w:val="009F43A9"/>
    <w:rsid w:val="009F4888"/>
    <w:rsid w:val="009F53B9"/>
    <w:rsid w:val="009F5E14"/>
    <w:rsid w:val="009F65DC"/>
    <w:rsid w:val="009F666B"/>
    <w:rsid w:val="009F69AE"/>
    <w:rsid w:val="009F6E0A"/>
    <w:rsid w:val="009F6F97"/>
    <w:rsid w:val="009F74E1"/>
    <w:rsid w:val="009F7775"/>
    <w:rsid w:val="009F7E2D"/>
    <w:rsid w:val="009F7FE2"/>
    <w:rsid w:val="00A00058"/>
    <w:rsid w:val="00A0006D"/>
    <w:rsid w:val="00A005DF"/>
    <w:rsid w:val="00A00C5A"/>
    <w:rsid w:val="00A00D44"/>
    <w:rsid w:val="00A00DF1"/>
    <w:rsid w:val="00A0107D"/>
    <w:rsid w:val="00A010DD"/>
    <w:rsid w:val="00A014BB"/>
    <w:rsid w:val="00A017F1"/>
    <w:rsid w:val="00A01F32"/>
    <w:rsid w:val="00A01FF6"/>
    <w:rsid w:val="00A03424"/>
    <w:rsid w:val="00A034F3"/>
    <w:rsid w:val="00A03604"/>
    <w:rsid w:val="00A03E4D"/>
    <w:rsid w:val="00A04086"/>
    <w:rsid w:val="00A04894"/>
    <w:rsid w:val="00A04B3B"/>
    <w:rsid w:val="00A04B5B"/>
    <w:rsid w:val="00A04BD6"/>
    <w:rsid w:val="00A04F28"/>
    <w:rsid w:val="00A0509B"/>
    <w:rsid w:val="00A061FD"/>
    <w:rsid w:val="00A0660C"/>
    <w:rsid w:val="00A06857"/>
    <w:rsid w:val="00A07515"/>
    <w:rsid w:val="00A0754B"/>
    <w:rsid w:val="00A0796B"/>
    <w:rsid w:val="00A1075F"/>
    <w:rsid w:val="00A10AC6"/>
    <w:rsid w:val="00A10D6D"/>
    <w:rsid w:val="00A111CC"/>
    <w:rsid w:val="00A11218"/>
    <w:rsid w:val="00A11389"/>
    <w:rsid w:val="00A11694"/>
    <w:rsid w:val="00A11D07"/>
    <w:rsid w:val="00A11FD5"/>
    <w:rsid w:val="00A127EB"/>
    <w:rsid w:val="00A129CB"/>
    <w:rsid w:val="00A12E04"/>
    <w:rsid w:val="00A130FD"/>
    <w:rsid w:val="00A132A3"/>
    <w:rsid w:val="00A1332D"/>
    <w:rsid w:val="00A13F34"/>
    <w:rsid w:val="00A14931"/>
    <w:rsid w:val="00A1508A"/>
    <w:rsid w:val="00A150DD"/>
    <w:rsid w:val="00A1571C"/>
    <w:rsid w:val="00A161E6"/>
    <w:rsid w:val="00A16454"/>
    <w:rsid w:val="00A170C6"/>
    <w:rsid w:val="00A17183"/>
    <w:rsid w:val="00A17671"/>
    <w:rsid w:val="00A17A0E"/>
    <w:rsid w:val="00A17CA7"/>
    <w:rsid w:val="00A17F28"/>
    <w:rsid w:val="00A20160"/>
    <w:rsid w:val="00A20696"/>
    <w:rsid w:val="00A20F93"/>
    <w:rsid w:val="00A2129E"/>
    <w:rsid w:val="00A2148C"/>
    <w:rsid w:val="00A21B74"/>
    <w:rsid w:val="00A21DBC"/>
    <w:rsid w:val="00A220AD"/>
    <w:rsid w:val="00A22489"/>
    <w:rsid w:val="00A225CD"/>
    <w:rsid w:val="00A226D8"/>
    <w:rsid w:val="00A237EF"/>
    <w:rsid w:val="00A239C1"/>
    <w:rsid w:val="00A23E0C"/>
    <w:rsid w:val="00A2425D"/>
    <w:rsid w:val="00A24BD9"/>
    <w:rsid w:val="00A25B63"/>
    <w:rsid w:val="00A25F70"/>
    <w:rsid w:val="00A30653"/>
    <w:rsid w:val="00A308E5"/>
    <w:rsid w:val="00A3091C"/>
    <w:rsid w:val="00A30FD9"/>
    <w:rsid w:val="00A3103A"/>
    <w:rsid w:val="00A317E2"/>
    <w:rsid w:val="00A3242D"/>
    <w:rsid w:val="00A326E7"/>
    <w:rsid w:val="00A32907"/>
    <w:rsid w:val="00A32BFE"/>
    <w:rsid w:val="00A33050"/>
    <w:rsid w:val="00A331F7"/>
    <w:rsid w:val="00A332E4"/>
    <w:rsid w:val="00A3353E"/>
    <w:rsid w:val="00A338F8"/>
    <w:rsid w:val="00A33C5C"/>
    <w:rsid w:val="00A3405E"/>
    <w:rsid w:val="00A34437"/>
    <w:rsid w:val="00A347C4"/>
    <w:rsid w:val="00A34811"/>
    <w:rsid w:val="00A34951"/>
    <w:rsid w:val="00A34B2F"/>
    <w:rsid w:val="00A34B45"/>
    <w:rsid w:val="00A34B9C"/>
    <w:rsid w:val="00A35505"/>
    <w:rsid w:val="00A35BB8"/>
    <w:rsid w:val="00A3672D"/>
    <w:rsid w:val="00A36C00"/>
    <w:rsid w:val="00A3773C"/>
    <w:rsid w:val="00A37B30"/>
    <w:rsid w:val="00A37BE7"/>
    <w:rsid w:val="00A404EA"/>
    <w:rsid w:val="00A40512"/>
    <w:rsid w:val="00A40C9A"/>
    <w:rsid w:val="00A41009"/>
    <w:rsid w:val="00A413FC"/>
    <w:rsid w:val="00A416D9"/>
    <w:rsid w:val="00A42142"/>
    <w:rsid w:val="00A429DA"/>
    <w:rsid w:val="00A431EF"/>
    <w:rsid w:val="00A43949"/>
    <w:rsid w:val="00A43B9D"/>
    <w:rsid w:val="00A43ED5"/>
    <w:rsid w:val="00A45FB6"/>
    <w:rsid w:val="00A45FE1"/>
    <w:rsid w:val="00A4609A"/>
    <w:rsid w:val="00A4641E"/>
    <w:rsid w:val="00A46662"/>
    <w:rsid w:val="00A4666C"/>
    <w:rsid w:val="00A4692A"/>
    <w:rsid w:val="00A47055"/>
    <w:rsid w:val="00A47355"/>
    <w:rsid w:val="00A4771D"/>
    <w:rsid w:val="00A500D1"/>
    <w:rsid w:val="00A5017C"/>
    <w:rsid w:val="00A50A39"/>
    <w:rsid w:val="00A50BF1"/>
    <w:rsid w:val="00A50D42"/>
    <w:rsid w:val="00A50F85"/>
    <w:rsid w:val="00A512A4"/>
    <w:rsid w:val="00A516E2"/>
    <w:rsid w:val="00A5185C"/>
    <w:rsid w:val="00A51E84"/>
    <w:rsid w:val="00A520AA"/>
    <w:rsid w:val="00A525EE"/>
    <w:rsid w:val="00A53036"/>
    <w:rsid w:val="00A530F4"/>
    <w:rsid w:val="00A53C75"/>
    <w:rsid w:val="00A53FD5"/>
    <w:rsid w:val="00A5423D"/>
    <w:rsid w:val="00A54A06"/>
    <w:rsid w:val="00A55652"/>
    <w:rsid w:val="00A559FA"/>
    <w:rsid w:val="00A55BDF"/>
    <w:rsid w:val="00A55DBC"/>
    <w:rsid w:val="00A55FB4"/>
    <w:rsid w:val="00A56CED"/>
    <w:rsid w:val="00A56DE6"/>
    <w:rsid w:val="00A6014C"/>
    <w:rsid w:val="00A60AC6"/>
    <w:rsid w:val="00A60BE4"/>
    <w:rsid w:val="00A60CB6"/>
    <w:rsid w:val="00A60DF2"/>
    <w:rsid w:val="00A61970"/>
    <w:rsid w:val="00A61F9D"/>
    <w:rsid w:val="00A6212E"/>
    <w:rsid w:val="00A62777"/>
    <w:rsid w:val="00A62A35"/>
    <w:rsid w:val="00A62CD0"/>
    <w:rsid w:val="00A62F73"/>
    <w:rsid w:val="00A6400B"/>
    <w:rsid w:val="00A6423F"/>
    <w:rsid w:val="00A6454B"/>
    <w:rsid w:val="00A64C7D"/>
    <w:rsid w:val="00A65198"/>
    <w:rsid w:val="00A65244"/>
    <w:rsid w:val="00A6564F"/>
    <w:rsid w:val="00A66A87"/>
    <w:rsid w:val="00A67E3D"/>
    <w:rsid w:val="00A706FA"/>
    <w:rsid w:val="00A70AAD"/>
    <w:rsid w:val="00A70FF3"/>
    <w:rsid w:val="00A71479"/>
    <w:rsid w:val="00A714EA"/>
    <w:rsid w:val="00A71FF2"/>
    <w:rsid w:val="00A7216D"/>
    <w:rsid w:val="00A72328"/>
    <w:rsid w:val="00A72BA1"/>
    <w:rsid w:val="00A72ED2"/>
    <w:rsid w:val="00A734B8"/>
    <w:rsid w:val="00A73E49"/>
    <w:rsid w:val="00A74CFB"/>
    <w:rsid w:val="00A75A29"/>
    <w:rsid w:val="00A75ABD"/>
    <w:rsid w:val="00A75B46"/>
    <w:rsid w:val="00A764A7"/>
    <w:rsid w:val="00A76CDF"/>
    <w:rsid w:val="00A7716C"/>
    <w:rsid w:val="00A77276"/>
    <w:rsid w:val="00A80093"/>
    <w:rsid w:val="00A804D5"/>
    <w:rsid w:val="00A8054C"/>
    <w:rsid w:val="00A8056B"/>
    <w:rsid w:val="00A8057A"/>
    <w:rsid w:val="00A80EB4"/>
    <w:rsid w:val="00A82144"/>
    <w:rsid w:val="00A821E5"/>
    <w:rsid w:val="00A8320B"/>
    <w:rsid w:val="00A83542"/>
    <w:rsid w:val="00A838AE"/>
    <w:rsid w:val="00A83A8E"/>
    <w:rsid w:val="00A84DB0"/>
    <w:rsid w:val="00A856DC"/>
    <w:rsid w:val="00A85E83"/>
    <w:rsid w:val="00A85EA5"/>
    <w:rsid w:val="00A8608D"/>
    <w:rsid w:val="00A86B8F"/>
    <w:rsid w:val="00A86C54"/>
    <w:rsid w:val="00A87CCC"/>
    <w:rsid w:val="00A87E16"/>
    <w:rsid w:val="00A87FF0"/>
    <w:rsid w:val="00A904BA"/>
    <w:rsid w:val="00A91FFE"/>
    <w:rsid w:val="00A92176"/>
    <w:rsid w:val="00A92321"/>
    <w:rsid w:val="00A927B9"/>
    <w:rsid w:val="00A92D5B"/>
    <w:rsid w:val="00A949A9"/>
    <w:rsid w:val="00A950AB"/>
    <w:rsid w:val="00A95AC7"/>
    <w:rsid w:val="00A95DE8"/>
    <w:rsid w:val="00A9624A"/>
    <w:rsid w:val="00A96B28"/>
    <w:rsid w:val="00A96F89"/>
    <w:rsid w:val="00A97200"/>
    <w:rsid w:val="00A97D7D"/>
    <w:rsid w:val="00AA005C"/>
    <w:rsid w:val="00AA079A"/>
    <w:rsid w:val="00AA0B60"/>
    <w:rsid w:val="00AA13E7"/>
    <w:rsid w:val="00AA179C"/>
    <w:rsid w:val="00AA1CB6"/>
    <w:rsid w:val="00AA3482"/>
    <w:rsid w:val="00AA36DE"/>
    <w:rsid w:val="00AA4097"/>
    <w:rsid w:val="00AA4467"/>
    <w:rsid w:val="00AA4A68"/>
    <w:rsid w:val="00AA4A85"/>
    <w:rsid w:val="00AA4B20"/>
    <w:rsid w:val="00AA51A7"/>
    <w:rsid w:val="00AA5841"/>
    <w:rsid w:val="00AA5A1C"/>
    <w:rsid w:val="00AA65B9"/>
    <w:rsid w:val="00AA66A3"/>
    <w:rsid w:val="00AA741A"/>
    <w:rsid w:val="00AA76FE"/>
    <w:rsid w:val="00AA7775"/>
    <w:rsid w:val="00AB09D8"/>
    <w:rsid w:val="00AB1191"/>
    <w:rsid w:val="00AB12F6"/>
    <w:rsid w:val="00AB14B4"/>
    <w:rsid w:val="00AB17ED"/>
    <w:rsid w:val="00AB1F1E"/>
    <w:rsid w:val="00AB2258"/>
    <w:rsid w:val="00AB252C"/>
    <w:rsid w:val="00AB2BBA"/>
    <w:rsid w:val="00AB4B06"/>
    <w:rsid w:val="00AB4BC3"/>
    <w:rsid w:val="00AB5180"/>
    <w:rsid w:val="00AB5B80"/>
    <w:rsid w:val="00AB5FF3"/>
    <w:rsid w:val="00AB611D"/>
    <w:rsid w:val="00AB6404"/>
    <w:rsid w:val="00AC0162"/>
    <w:rsid w:val="00AC04F8"/>
    <w:rsid w:val="00AC0EE0"/>
    <w:rsid w:val="00AC141D"/>
    <w:rsid w:val="00AC20A9"/>
    <w:rsid w:val="00AC22A2"/>
    <w:rsid w:val="00AC32F8"/>
    <w:rsid w:val="00AC3473"/>
    <w:rsid w:val="00AC3A0E"/>
    <w:rsid w:val="00AC402D"/>
    <w:rsid w:val="00AC4CD4"/>
    <w:rsid w:val="00AC5069"/>
    <w:rsid w:val="00AC51CE"/>
    <w:rsid w:val="00AC5595"/>
    <w:rsid w:val="00AC5F09"/>
    <w:rsid w:val="00AC5FD1"/>
    <w:rsid w:val="00AC679B"/>
    <w:rsid w:val="00AC6B98"/>
    <w:rsid w:val="00AC73A0"/>
    <w:rsid w:val="00AC7A25"/>
    <w:rsid w:val="00AD014E"/>
    <w:rsid w:val="00AD032A"/>
    <w:rsid w:val="00AD04D3"/>
    <w:rsid w:val="00AD0606"/>
    <w:rsid w:val="00AD07AD"/>
    <w:rsid w:val="00AD08EF"/>
    <w:rsid w:val="00AD0F02"/>
    <w:rsid w:val="00AD0F88"/>
    <w:rsid w:val="00AD134B"/>
    <w:rsid w:val="00AD13F9"/>
    <w:rsid w:val="00AD1C94"/>
    <w:rsid w:val="00AD27C2"/>
    <w:rsid w:val="00AD3588"/>
    <w:rsid w:val="00AD3BD1"/>
    <w:rsid w:val="00AD3BD5"/>
    <w:rsid w:val="00AD3BD9"/>
    <w:rsid w:val="00AD3E56"/>
    <w:rsid w:val="00AD4536"/>
    <w:rsid w:val="00AD49AA"/>
    <w:rsid w:val="00AD4EEE"/>
    <w:rsid w:val="00AD5019"/>
    <w:rsid w:val="00AD5024"/>
    <w:rsid w:val="00AD58AB"/>
    <w:rsid w:val="00AD5B6B"/>
    <w:rsid w:val="00AD5EBF"/>
    <w:rsid w:val="00AD6674"/>
    <w:rsid w:val="00AD66BF"/>
    <w:rsid w:val="00AD6D01"/>
    <w:rsid w:val="00AE05D2"/>
    <w:rsid w:val="00AE08B7"/>
    <w:rsid w:val="00AE08FE"/>
    <w:rsid w:val="00AE0B9A"/>
    <w:rsid w:val="00AE0EA9"/>
    <w:rsid w:val="00AE11C4"/>
    <w:rsid w:val="00AE13BB"/>
    <w:rsid w:val="00AE16CB"/>
    <w:rsid w:val="00AE286E"/>
    <w:rsid w:val="00AE28D4"/>
    <w:rsid w:val="00AE2938"/>
    <w:rsid w:val="00AE299D"/>
    <w:rsid w:val="00AE2E75"/>
    <w:rsid w:val="00AE31B6"/>
    <w:rsid w:val="00AE345A"/>
    <w:rsid w:val="00AE3969"/>
    <w:rsid w:val="00AE4271"/>
    <w:rsid w:val="00AE42A2"/>
    <w:rsid w:val="00AE4819"/>
    <w:rsid w:val="00AE4BDB"/>
    <w:rsid w:val="00AE552B"/>
    <w:rsid w:val="00AE5DE6"/>
    <w:rsid w:val="00AE66A9"/>
    <w:rsid w:val="00AE70B8"/>
    <w:rsid w:val="00AE740E"/>
    <w:rsid w:val="00AE7559"/>
    <w:rsid w:val="00AE785A"/>
    <w:rsid w:val="00AE7902"/>
    <w:rsid w:val="00AE7E27"/>
    <w:rsid w:val="00AF0552"/>
    <w:rsid w:val="00AF0987"/>
    <w:rsid w:val="00AF0BD1"/>
    <w:rsid w:val="00AF1030"/>
    <w:rsid w:val="00AF21E6"/>
    <w:rsid w:val="00AF36F4"/>
    <w:rsid w:val="00AF37D7"/>
    <w:rsid w:val="00AF3934"/>
    <w:rsid w:val="00AF3C67"/>
    <w:rsid w:val="00AF3C9A"/>
    <w:rsid w:val="00AF3E73"/>
    <w:rsid w:val="00AF3EF8"/>
    <w:rsid w:val="00AF4CD0"/>
    <w:rsid w:val="00AF5183"/>
    <w:rsid w:val="00AF5190"/>
    <w:rsid w:val="00AF564B"/>
    <w:rsid w:val="00AF56D3"/>
    <w:rsid w:val="00AF5703"/>
    <w:rsid w:val="00AF596E"/>
    <w:rsid w:val="00AF5A40"/>
    <w:rsid w:val="00AF5C06"/>
    <w:rsid w:val="00AF6343"/>
    <w:rsid w:val="00AF6366"/>
    <w:rsid w:val="00AF6725"/>
    <w:rsid w:val="00AF6A4E"/>
    <w:rsid w:val="00AF6B0C"/>
    <w:rsid w:val="00AF7615"/>
    <w:rsid w:val="00B00378"/>
    <w:rsid w:val="00B009F5"/>
    <w:rsid w:val="00B00B92"/>
    <w:rsid w:val="00B00DB8"/>
    <w:rsid w:val="00B017D9"/>
    <w:rsid w:val="00B01A19"/>
    <w:rsid w:val="00B01B11"/>
    <w:rsid w:val="00B020A7"/>
    <w:rsid w:val="00B023EA"/>
    <w:rsid w:val="00B03B6A"/>
    <w:rsid w:val="00B05C09"/>
    <w:rsid w:val="00B06367"/>
    <w:rsid w:val="00B06D0F"/>
    <w:rsid w:val="00B06E8B"/>
    <w:rsid w:val="00B072FD"/>
    <w:rsid w:val="00B0730C"/>
    <w:rsid w:val="00B079BC"/>
    <w:rsid w:val="00B07D20"/>
    <w:rsid w:val="00B104FE"/>
    <w:rsid w:val="00B106E0"/>
    <w:rsid w:val="00B10BE8"/>
    <w:rsid w:val="00B10CDF"/>
    <w:rsid w:val="00B10DB9"/>
    <w:rsid w:val="00B11D7F"/>
    <w:rsid w:val="00B11E78"/>
    <w:rsid w:val="00B1208A"/>
    <w:rsid w:val="00B125CE"/>
    <w:rsid w:val="00B129AC"/>
    <w:rsid w:val="00B12BB7"/>
    <w:rsid w:val="00B12BDB"/>
    <w:rsid w:val="00B12FB4"/>
    <w:rsid w:val="00B13EBD"/>
    <w:rsid w:val="00B14060"/>
    <w:rsid w:val="00B149E0"/>
    <w:rsid w:val="00B14B13"/>
    <w:rsid w:val="00B14BE8"/>
    <w:rsid w:val="00B15538"/>
    <w:rsid w:val="00B1556D"/>
    <w:rsid w:val="00B15B30"/>
    <w:rsid w:val="00B16365"/>
    <w:rsid w:val="00B1640A"/>
    <w:rsid w:val="00B16AFD"/>
    <w:rsid w:val="00B17B2B"/>
    <w:rsid w:val="00B201DC"/>
    <w:rsid w:val="00B20E57"/>
    <w:rsid w:val="00B20E9E"/>
    <w:rsid w:val="00B21080"/>
    <w:rsid w:val="00B21A2D"/>
    <w:rsid w:val="00B22A98"/>
    <w:rsid w:val="00B22FD6"/>
    <w:rsid w:val="00B2323D"/>
    <w:rsid w:val="00B2355C"/>
    <w:rsid w:val="00B23570"/>
    <w:rsid w:val="00B2471E"/>
    <w:rsid w:val="00B24F75"/>
    <w:rsid w:val="00B2513B"/>
    <w:rsid w:val="00B258C7"/>
    <w:rsid w:val="00B25CF4"/>
    <w:rsid w:val="00B25D55"/>
    <w:rsid w:val="00B261EB"/>
    <w:rsid w:val="00B262E4"/>
    <w:rsid w:val="00B27667"/>
    <w:rsid w:val="00B30663"/>
    <w:rsid w:val="00B30DB2"/>
    <w:rsid w:val="00B313B4"/>
    <w:rsid w:val="00B3148F"/>
    <w:rsid w:val="00B31E5E"/>
    <w:rsid w:val="00B32264"/>
    <w:rsid w:val="00B32492"/>
    <w:rsid w:val="00B32CEB"/>
    <w:rsid w:val="00B33356"/>
    <w:rsid w:val="00B33A04"/>
    <w:rsid w:val="00B347C0"/>
    <w:rsid w:val="00B34832"/>
    <w:rsid w:val="00B35437"/>
    <w:rsid w:val="00B35D5A"/>
    <w:rsid w:val="00B3607E"/>
    <w:rsid w:val="00B36B8D"/>
    <w:rsid w:val="00B36CB9"/>
    <w:rsid w:val="00B36FC9"/>
    <w:rsid w:val="00B373FA"/>
    <w:rsid w:val="00B37982"/>
    <w:rsid w:val="00B37C4E"/>
    <w:rsid w:val="00B406C8"/>
    <w:rsid w:val="00B411C6"/>
    <w:rsid w:val="00B420D5"/>
    <w:rsid w:val="00B42710"/>
    <w:rsid w:val="00B42BEC"/>
    <w:rsid w:val="00B42CB2"/>
    <w:rsid w:val="00B43359"/>
    <w:rsid w:val="00B4388E"/>
    <w:rsid w:val="00B43DFA"/>
    <w:rsid w:val="00B43E1F"/>
    <w:rsid w:val="00B440EF"/>
    <w:rsid w:val="00B44624"/>
    <w:rsid w:val="00B44892"/>
    <w:rsid w:val="00B44EAA"/>
    <w:rsid w:val="00B450AF"/>
    <w:rsid w:val="00B457B9"/>
    <w:rsid w:val="00B45D13"/>
    <w:rsid w:val="00B45E9D"/>
    <w:rsid w:val="00B46442"/>
    <w:rsid w:val="00B469C1"/>
    <w:rsid w:val="00B472B6"/>
    <w:rsid w:val="00B472C4"/>
    <w:rsid w:val="00B47764"/>
    <w:rsid w:val="00B47E22"/>
    <w:rsid w:val="00B5005B"/>
    <w:rsid w:val="00B5061A"/>
    <w:rsid w:val="00B520F5"/>
    <w:rsid w:val="00B524B3"/>
    <w:rsid w:val="00B52842"/>
    <w:rsid w:val="00B5289E"/>
    <w:rsid w:val="00B52FC2"/>
    <w:rsid w:val="00B5382E"/>
    <w:rsid w:val="00B54BEF"/>
    <w:rsid w:val="00B55E21"/>
    <w:rsid w:val="00B55F80"/>
    <w:rsid w:val="00B56042"/>
    <w:rsid w:val="00B56E3E"/>
    <w:rsid w:val="00B56EF9"/>
    <w:rsid w:val="00B57660"/>
    <w:rsid w:val="00B57FFE"/>
    <w:rsid w:val="00B60BF9"/>
    <w:rsid w:val="00B61499"/>
    <w:rsid w:val="00B61818"/>
    <w:rsid w:val="00B61A43"/>
    <w:rsid w:val="00B62297"/>
    <w:rsid w:val="00B62413"/>
    <w:rsid w:val="00B62C48"/>
    <w:rsid w:val="00B62CB5"/>
    <w:rsid w:val="00B63152"/>
    <w:rsid w:val="00B63545"/>
    <w:rsid w:val="00B64349"/>
    <w:rsid w:val="00B64816"/>
    <w:rsid w:val="00B6585E"/>
    <w:rsid w:val="00B65C31"/>
    <w:rsid w:val="00B65FC6"/>
    <w:rsid w:val="00B661ED"/>
    <w:rsid w:val="00B6633B"/>
    <w:rsid w:val="00B665E3"/>
    <w:rsid w:val="00B66728"/>
    <w:rsid w:val="00B66D2D"/>
    <w:rsid w:val="00B6713F"/>
    <w:rsid w:val="00B70433"/>
    <w:rsid w:val="00B70454"/>
    <w:rsid w:val="00B716DA"/>
    <w:rsid w:val="00B71B0E"/>
    <w:rsid w:val="00B7208D"/>
    <w:rsid w:val="00B72706"/>
    <w:rsid w:val="00B72AAF"/>
    <w:rsid w:val="00B74729"/>
    <w:rsid w:val="00B7481E"/>
    <w:rsid w:val="00B74FB1"/>
    <w:rsid w:val="00B75364"/>
    <w:rsid w:val="00B75DA7"/>
    <w:rsid w:val="00B75E7E"/>
    <w:rsid w:val="00B766F9"/>
    <w:rsid w:val="00B76960"/>
    <w:rsid w:val="00B769A9"/>
    <w:rsid w:val="00B80186"/>
    <w:rsid w:val="00B80386"/>
    <w:rsid w:val="00B805D7"/>
    <w:rsid w:val="00B81390"/>
    <w:rsid w:val="00B81417"/>
    <w:rsid w:val="00B82ADA"/>
    <w:rsid w:val="00B82DFF"/>
    <w:rsid w:val="00B82EE7"/>
    <w:rsid w:val="00B837CF"/>
    <w:rsid w:val="00B839B3"/>
    <w:rsid w:val="00B84B04"/>
    <w:rsid w:val="00B84D2F"/>
    <w:rsid w:val="00B84D32"/>
    <w:rsid w:val="00B853FA"/>
    <w:rsid w:val="00B85952"/>
    <w:rsid w:val="00B860F3"/>
    <w:rsid w:val="00B86105"/>
    <w:rsid w:val="00B8630E"/>
    <w:rsid w:val="00B867BF"/>
    <w:rsid w:val="00B8686B"/>
    <w:rsid w:val="00B86AAA"/>
    <w:rsid w:val="00B86F30"/>
    <w:rsid w:val="00B86FBA"/>
    <w:rsid w:val="00B871F0"/>
    <w:rsid w:val="00B90213"/>
    <w:rsid w:val="00B904D3"/>
    <w:rsid w:val="00B92C4C"/>
    <w:rsid w:val="00B93A4D"/>
    <w:rsid w:val="00B9434A"/>
    <w:rsid w:val="00B9460B"/>
    <w:rsid w:val="00B95844"/>
    <w:rsid w:val="00B961B7"/>
    <w:rsid w:val="00B961C4"/>
    <w:rsid w:val="00B962F9"/>
    <w:rsid w:val="00B96A9C"/>
    <w:rsid w:val="00B96ED7"/>
    <w:rsid w:val="00B970E0"/>
    <w:rsid w:val="00B973F7"/>
    <w:rsid w:val="00B97731"/>
    <w:rsid w:val="00B97EC8"/>
    <w:rsid w:val="00BA007B"/>
    <w:rsid w:val="00BA0200"/>
    <w:rsid w:val="00BA033B"/>
    <w:rsid w:val="00BA037C"/>
    <w:rsid w:val="00BA06F9"/>
    <w:rsid w:val="00BA07B1"/>
    <w:rsid w:val="00BA0844"/>
    <w:rsid w:val="00BA0F74"/>
    <w:rsid w:val="00BA0FFC"/>
    <w:rsid w:val="00BA101A"/>
    <w:rsid w:val="00BA18D3"/>
    <w:rsid w:val="00BA2F3C"/>
    <w:rsid w:val="00BA3134"/>
    <w:rsid w:val="00BA34CD"/>
    <w:rsid w:val="00BA401C"/>
    <w:rsid w:val="00BA541C"/>
    <w:rsid w:val="00BA54B6"/>
    <w:rsid w:val="00BA5D15"/>
    <w:rsid w:val="00BA6390"/>
    <w:rsid w:val="00BA67BF"/>
    <w:rsid w:val="00BA6C9B"/>
    <w:rsid w:val="00BB07B0"/>
    <w:rsid w:val="00BB0CB9"/>
    <w:rsid w:val="00BB1339"/>
    <w:rsid w:val="00BB215B"/>
    <w:rsid w:val="00BB23B2"/>
    <w:rsid w:val="00BB25C2"/>
    <w:rsid w:val="00BB2825"/>
    <w:rsid w:val="00BB2BFA"/>
    <w:rsid w:val="00BB3704"/>
    <w:rsid w:val="00BB3771"/>
    <w:rsid w:val="00BB37D0"/>
    <w:rsid w:val="00BB3A4C"/>
    <w:rsid w:val="00BB45C5"/>
    <w:rsid w:val="00BB47FB"/>
    <w:rsid w:val="00BB4A68"/>
    <w:rsid w:val="00BB4A8C"/>
    <w:rsid w:val="00BB5197"/>
    <w:rsid w:val="00BB61AC"/>
    <w:rsid w:val="00BB6CF9"/>
    <w:rsid w:val="00BB7171"/>
    <w:rsid w:val="00BB7AD0"/>
    <w:rsid w:val="00BC0AAC"/>
    <w:rsid w:val="00BC0E4F"/>
    <w:rsid w:val="00BC1E2A"/>
    <w:rsid w:val="00BC1F73"/>
    <w:rsid w:val="00BC1F8E"/>
    <w:rsid w:val="00BC288A"/>
    <w:rsid w:val="00BC2DB0"/>
    <w:rsid w:val="00BC2EA5"/>
    <w:rsid w:val="00BC3172"/>
    <w:rsid w:val="00BC3882"/>
    <w:rsid w:val="00BC38D3"/>
    <w:rsid w:val="00BC3D80"/>
    <w:rsid w:val="00BC493B"/>
    <w:rsid w:val="00BC52D2"/>
    <w:rsid w:val="00BC58A9"/>
    <w:rsid w:val="00BC5DAF"/>
    <w:rsid w:val="00BC7183"/>
    <w:rsid w:val="00BC7457"/>
    <w:rsid w:val="00BC7E8B"/>
    <w:rsid w:val="00BD048B"/>
    <w:rsid w:val="00BD0766"/>
    <w:rsid w:val="00BD0C2C"/>
    <w:rsid w:val="00BD18D9"/>
    <w:rsid w:val="00BD18E3"/>
    <w:rsid w:val="00BD23CA"/>
    <w:rsid w:val="00BD2954"/>
    <w:rsid w:val="00BD2BAC"/>
    <w:rsid w:val="00BD2C90"/>
    <w:rsid w:val="00BD2DCF"/>
    <w:rsid w:val="00BD2E54"/>
    <w:rsid w:val="00BD31AC"/>
    <w:rsid w:val="00BD3355"/>
    <w:rsid w:val="00BD35A3"/>
    <w:rsid w:val="00BD3714"/>
    <w:rsid w:val="00BD3BE8"/>
    <w:rsid w:val="00BD3EEA"/>
    <w:rsid w:val="00BD4792"/>
    <w:rsid w:val="00BD4C84"/>
    <w:rsid w:val="00BD51CA"/>
    <w:rsid w:val="00BD523F"/>
    <w:rsid w:val="00BD52C7"/>
    <w:rsid w:val="00BD53C4"/>
    <w:rsid w:val="00BD63EA"/>
    <w:rsid w:val="00BD649B"/>
    <w:rsid w:val="00BD652E"/>
    <w:rsid w:val="00BD6603"/>
    <w:rsid w:val="00BD677C"/>
    <w:rsid w:val="00BD6DA9"/>
    <w:rsid w:val="00BD6F6B"/>
    <w:rsid w:val="00BD7A61"/>
    <w:rsid w:val="00BE09AD"/>
    <w:rsid w:val="00BE0B6C"/>
    <w:rsid w:val="00BE1251"/>
    <w:rsid w:val="00BE1AF7"/>
    <w:rsid w:val="00BE1B0D"/>
    <w:rsid w:val="00BE1CE4"/>
    <w:rsid w:val="00BE286A"/>
    <w:rsid w:val="00BE295D"/>
    <w:rsid w:val="00BE3345"/>
    <w:rsid w:val="00BE35D6"/>
    <w:rsid w:val="00BE35F9"/>
    <w:rsid w:val="00BE360F"/>
    <w:rsid w:val="00BE3A31"/>
    <w:rsid w:val="00BE4857"/>
    <w:rsid w:val="00BE4B64"/>
    <w:rsid w:val="00BE4BD0"/>
    <w:rsid w:val="00BE5105"/>
    <w:rsid w:val="00BE5198"/>
    <w:rsid w:val="00BE51D3"/>
    <w:rsid w:val="00BE581C"/>
    <w:rsid w:val="00BE58F0"/>
    <w:rsid w:val="00BE5DAB"/>
    <w:rsid w:val="00BE6784"/>
    <w:rsid w:val="00BE70CF"/>
    <w:rsid w:val="00BE7113"/>
    <w:rsid w:val="00BE7D52"/>
    <w:rsid w:val="00BF0594"/>
    <w:rsid w:val="00BF1682"/>
    <w:rsid w:val="00BF17C0"/>
    <w:rsid w:val="00BF1C00"/>
    <w:rsid w:val="00BF28AA"/>
    <w:rsid w:val="00BF29C8"/>
    <w:rsid w:val="00BF29DA"/>
    <w:rsid w:val="00BF2A73"/>
    <w:rsid w:val="00BF2C21"/>
    <w:rsid w:val="00BF3195"/>
    <w:rsid w:val="00BF34E4"/>
    <w:rsid w:val="00BF35AD"/>
    <w:rsid w:val="00BF420B"/>
    <w:rsid w:val="00BF4F6C"/>
    <w:rsid w:val="00BF518F"/>
    <w:rsid w:val="00BF5565"/>
    <w:rsid w:val="00BF570E"/>
    <w:rsid w:val="00BF6166"/>
    <w:rsid w:val="00BF6214"/>
    <w:rsid w:val="00BF66FA"/>
    <w:rsid w:val="00BF6B19"/>
    <w:rsid w:val="00BF6BFD"/>
    <w:rsid w:val="00BF7655"/>
    <w:rsid w:val="00BF7CAC"/>
    <w:rsid w:val="00BF7F15"/>
    <w:rsid w:val="00C003F7"/>
    <w:rsid w:val="00C00796"/>
    <w:rsid w:val="00C01ABC"/>
    <w:rsid w:val="00C01B18"/>
    <w:rsid w:val="00C01E72"/>
    <w:rsid w:val="00C0203A"/>
    <w:rsid w:val="00C025A6"/>
    <w:rsid w:val="00C02A26"/>
    <w:rsid w:val="00C02D41"/>
    <w:rsid w:val="00C04374"/>
    <w:rsid w:val="00C043C4"/>
    <w:rsid w:val="00C047AF"/>
    <w:rsid w:val="00C04C48"/>
    <w:rsid w:val="00C052FD"/>
    <w:rsid w:val="00C053DC"/>
    <w:rsid w:val="00C055A2"/>
    <w:rsid w:val="00C056E8"/>
    <w:rsid w:val="00C058C0"/>
    <w:rsid w:val="00C05F5D"/>
    <w:rsid w:val="00C05FA8"/>
    <w:rsid w:val="00C0690B"/>
    <w:rsid w:val="00C06FA0"/>
    <w:rsid w:val="00C0734A"/>
    <w:rsid w:val="00C0754A"/>
    <w:rsid w:val="00C07935"/>
    <w:rsid w:val="00C07E41"/>
    <w:rsid w:val="00C106F4"/>
    <w:rsid w:val="00C10709"/>
    <w:rsid w:val="00C111B6"/>
    <w:rsid w:val="00C11390"/>
    <w:rsid w:val="00C118B7"/>
    <w:rsid w:val="00C12035"/>
    <w:rsid w:val="00C12D32"/>
    <w:rsid w:val="00C12FAA"/>
    <w:rsid w:val="00C13CF0"/>
    <w:rsid w:val="00C141CE"/>
    <w:rsid w:val="00C14270"/>
    <w:rsid w:val="00C14622"/>
    <w:rsid w:val="00C1493B"/>
    <w:rsid w:val="00C14AE2"/>
    <w:rsid w:val="00C14C5D"/>
    <w:rsid w:val="00C14D65"/>
    <w:rsid w:val="00C152D8"/>
    <w:rsid w:val="00C15934"/>
    <w:rsid w:val="00C15EAA"/>
    <w:rsid w:val="00C16817"/>
    <w:rsid w:val="00C169B0"/>
    <w:rsid w:val="00C1779F"/>
    <w:rsid w:val="00C17842"/>
    <w:rsid w:val="00C17890"/>
    <w:rsid w:val="00C201D6"/>
    <w:rsid w:val="00C21141"/>
    <w:rsid w:val="00C21CAA"/>
    <w:rsid w:val="00C225A2"/>
    <w:rsid w:val="00C2263E"/>
    <w:rsid w:val="00C22BAB"/>
    <w:rsid w:val="00C22BFC"/>
    <w:rsid w:val="00C22E1A"/>
    <w:rsid w:val="00C23F71"/>
    <w:rsid w:val="00C2416F"/>
    <w:rsid w:val="00C24282"/>
    <w:rsid w:val="00C24CD4"/>
    <w:rsid w:val="00C251F1"/>
    <w:rsid w:val="00C25A82"/>
    <w:rsid w:val="00C2642B"/>
    <w:rsid w:val="00C26C66"/>
    <w:rsid w:val="00C26D26"/>
    <w:rsid w:val="00C26E0E"/>
    <w:rsid w:val="00C271D4"/>
    <w:rsid w:val="00C27553"/>
    <w:rsid w:val="00C27B34"/>
    <w:rsid w:val="00C30517"/>
    <w:rsid w:val="00C30FDC"/>
    <w:rsid w:val="00C30FFB"/>
    <w:rsid w:val="00C311FE"/>
    <w:rsid w:val="00C319CF"/>
    <w:rsid w:val="00C31F28"/>
    <w:rsid w:val="00C328EF"/>
    <w:rsid w:val="00C32F94"/>
    <w:rsid w:val="00C33E94"/>
    <w:rsid w:val="00C33EBB"/>
    <w:rsid w:val="00C3473B"/>
    <w:rsid w:val="00C3511C"/>
    <w:rsid w:val="00C35611"/>
    <w:rsid w:val="00C35789"/>
    <w:rsid w:val="00C35796"/>
    <w:rsid w:val="00C357E2"/>
    <w:rsid w:val="00C358FC"/>
    <w:rsid w:val="00C35EEB"/>
    <w:rsid w:val="00C3604E"/>
    <w:rsid w:val="00C36105"/>
    <w:rsid w:val="00C364E9"/>
    <w:rsid w:val="00C36ACB"/>
    <w:rsid w:val="00C36D6F"/>
    <w:rsid w:val="00C376A9"/>
    <w:rsid w:val="00C376CF"/>
    <w:rsid w:val="00C3782B"/>
    <w:rsid w:val="00C37C36"/>
    <w:rsid w:val="00C37E3C"/>
    <w:rsid w:val="00C37F51"/>
    <w:rsid w:val="00C4057C"/>
    <w:rsid w:val="00C40655"/>
    <w:rsid w:val="00C40719"/>
    <w:rsid w:val="00C40A4B"/>
    <w:rsid w:val="00C4200B"/>
    <w:rsid w:val="00C42828"/>
    <w:rsid w:val="00C4285B"/>
    <w:rsid w:val="00C42D7C"/>
    <w:rsid w:val="00C430DA"/>
    <w:rsid w:val="00C43369"/>
    <w:rsid w:val="00C43658"/>
    <w:rsid w:val="00C437BE"/>
    <w:rsid w:val="00C4387E"/>
    <w:rsid w:val="00C43E36"/>
    <w:rsid w:val="00C43EA9"/>
    <w:rsid w:val="00C43EC8"/>
    <w:rsid w:val="00C44458"/>
    <w:rsid w:val="00C45594"/>
    <w:rsid w:val="00C45A99"/>
    <w:rsid w:val="00C45BD6"/>
    <w:rsid w:val="00C469E3"/>
    <w:rsid w:val="00C46C4D"/>
    <w:rsid w:val="00C46F49"/>
    <w:rsid w:val="00C470C4"/>
    <w:rsid w:val="00C47E6C"/>
    <w:rsid w:val="00C50359"/>
    <w:rsid w:val="00C50505"/>
    <w:rsid w:val="00C51732"/>
    <w:rsid w:val="00C52278"/>
    <w:rsid w:val="00C5229A"/>
    <w:rsid w:val="00C528C2"/>
    <w:rsid w:val="00C52925"/>
    <w:rsid w:val="00C53835"/>
    <w:rsid w:val="00C538DA"/>
    <w:rsid w:val="00C53C8C"/>
    <w:rsid w:val="00C54C2A"/>
    <w:rsid w:val="00C54FB9"/>
    <w:rsid w:val="00C55014"/>
    <w:rsid w:val="00C55168"/>
    <w:rsid w:val="00C5518C"/>
    <w:rsid w:val="00C557AE"/>
    <w:rsid w:val="00C55816"/>
    <w:rsid w:val="00C55BDF"/>
    <w:rsid w:val="00C5639D"/>
    <w:rsid w:val="00C566E4"/>
    <w:rsid w:val="00C56981"/>
    <w:rsid w:val="00C56D13"/>
    <w:rsid w:val="00C57F68"/>
    <w:rsid w:val="00C604BF"/>
    <w:rsid w:val="00C61953"/>
    <w:rsid w:val="00C61975"/>
    <w:rsid w:val="00C61983"/>
    <w:rsid w:val="00C61EC0"/>
    <w:rsid w:val="00C62DF8"/>
    <w:rsid w:val="00C6371D"/>
    <w:rsid w:val="00C63AB3"/>
    <w:rsid w:val="00C64C6F"/>
    <w:rsid w:val="00C64DD0"/>
    <w:rsid w:val="00C6504F"/>
    <w:rsid w:val="00C65A9E"/>
    <w:rsid w:val="00C67150"/>
    <w:rsid w:val="00C6744B"/>
    <w:rsid w:val="00C67B66"/>
    <w:rsid w:val="00C67F3E"/>
    <w:rsid w:val="00C706ED"/>
    <w:rsid w:val="00C709E0"/>
    <w:rsid w:val="00C7159C"/>
    <w:rsid w:val="00C71EAA"/>
    <w:rsid w:val="00C729E9"/>
    <w:rsid w:val="00C7350E"/>
    <w:rsid w:val="00C73E13"/>
    <w:rsid w:val="00C74802"/>
    <w:rsid w:val="00C74CDA"/>
    <w:rsid w:val="00C74F67"/>
    <w:rsid w:val="00C75433"/>
    <w:rsid w:val="00C75C52"/>
    <w:rsid w:val="00C76006"/>
    <w:rsid w:val="00C76CD8"/>
    <w:rsid w:val="00C772BA"/>
    <w:rsid w:val="00C8021A"/>
    <w:rsid w:val="00C816B1"/>
    <w:rsid w:val="00C81C21"/>
    <w:rsid w:val="00C81D20"/>
    <w:rsid w:val="00C81E2D"/>
    <w:rsid w:val="00C8209B"/>
    <w:rsid w:val="00C82D02"/>
    <w:rsid w:val="00C834B0"/>
    <w:rsid w:val="00C84562"/>
    <w:rsid w:val="00C84D0D"/>
    <w:rsid w:val="00C854DC"/>
    <w:rsid w:val="00C8589B"/>
    <w:rsid w:val="00C85C8F"/>
    <w:rsid w:val="00C8706D"/>
    <w:rsid w:val="00C870AF"/>
    <w:rsid w:val="00C8760A"/>
    <w:rsid w:val="00C87D86"/>
    <w:rsid w:val="00C911A1"/>
    <w:rsid w:val="00C91726"/>
    <w:rsid w:val="00C91959"/>
    <w:rsid w:val="00C919B3"/>
    <w:rsid w:val="00C92400"/>
    <w:rsid w:val="00C92A05"/>
    <w:rsid w:val="00C92DBB"/>
    <w:rsid w:val="00C931E5"/>
    <w:rsid w:val="00C93746"/>
    <w:rsid w:val="00C94818"/>
    <w:rsid w:val="00C94A8B"/>
    <w:rsid w:val="00C94C9B"/>
    <w:rsid w:val="00C94CB6"/>
    <w:rsid w:val="00C95537"/>
    <w:rsid w:val="00C95FA1"/>
    <w:rsid w:val="00C96D21"/>
    <w:rsid w:val="00C9707D"/>
    <w:rsid w:val="00C97636"/>
    <w:rsid w:val="00C97759"/>
    <w:rsid w:val="00C977E5"/>
    <w:rsid w:val="00C97BF8"/>
    <w:rsid w:val="00C97D10"/>
    <w:rsid w:val="00C97F9E"/>
    <w:rsid w:val="00CA076F"/>
    <w:rsid w:val="00CA087E"/>
    <w:rsid w:val="00CA0DE3"/>
    <w:rsid w:val="00CA0F94"/>
    <w:rsid w:val="00CA1585"/>
    <w:rsid w:val="00CA16EA"/>
    <w:rsid w:val="00CA1AAC"/>
    <w:rsid w:val="00CA1F8D"/>
    <w:rsid w:val="00CA232E"/>
    <w:rsid w:val="00CA2759"/>
    <w:rsid w:val="00CA2AC1"/>
    <w:rsid w:val="00CA2D41"/>
    <w:rsid w:val="00CA3193"/>
    <w:rsid w:val="00CA3600"/>
    <w:rsid w:val="00CA38E9"/>
    <w:rsid w:val="00CA3BAB"/>
    <w:rsid w:val="00CA468E"/>
    <w:rsid w:val="00CA4C11"/>
    <w:rsid w:val="00CA4C94"/>
    <w:rsid w:val="00CA4DFB"/>
    <w:rsid w:val="00CA5A2D"/>
    <w:rsid w:val="00CA5C56"/>
    <w:rsid w:val="00CA6009"/>
    <w:rsid w:val="00CA6DEE"/>
    <w:rsid w:val="00CA6EA4"/>
    <w:rsid w:val="00CA71C9"/>
    <w:rsid w:val="00CB020D"/>
    <w:rsid w:val="00CB0918"/>
    <w:rsid w:val="00CB09D6"/>
    <w:rsid w:val="00CB0E63"/>
    <w:rsid w:val="00CB0F6F"/>
    <w:rsid w:val="00CB21A1"/>
    <w:rsid w:val="00CB314D"/>
    <w:rsid w:val="00CB33F8"/>
    <w:rsid w:val="00CB3850"/>
    <w:rsid w:val="00CB3B01"/>
    <w:rsid w:val="00CB3EC6"/>
    <w:rsid w:val="00CB4064"/>
    <w:rsid w:val="00CB4463"/>
    <w:rsid w:val="00CB4C45"/>
    <w:rsid w:val="00CB5187"/>
    <w:rsid w:val="00CB5A21"/>
    <w:rsid w:val="00CB5F70"/>
    <w:rsid w:val="00CB6EBD"/>
    <w:rsid w:val="00CB74D9"/>
    <w:rsid w:val="00CC1838"/>
    <w:rsid w:val="00CC2BE2"/>
    <w:rsid w:val="00CC3A9F"/>
    <w:rsid w:val="00CC3ACF"/>
    <w:rsid w:val="00CC4291"/>
    <w:rsid w:val="00CC485D"/>
    <w:rsid w:val="00CC4D4F"/>
    <w:rsid w:val="00CC548C"/>
    <w:rsid w:val="00CC5ED4"/>
    <w:rsid w:val="00CC6BC1"/>
    <w:rsid w:val="00CC770D"/>
    <w:rsid w:val="00CC7B21"/>
    <w:rsid w:val="00CC7C45"/>
    <w:rsid w:val="00CD0230"/>
    <w:rsid w:val="00CD0892"/>
    <w:rsid w:val="00CD1C32"/>
    <w:rsid w:val="00CD2137"/>
    <w:rsid w:val="00CD2138"/>
    <w:rsid w:val="00CD2214"/>
    <w:rsid w:val="00CD22EF"/>
    <w:rsid w:val="00CD2FFC"/>
    <w:rsid w:val="00CD31B7"/>
    <w:rsid w:val="00CD360B"/>
    <w:rsid w:val="00CD3B4F"/>
    <w:rsid w:val="00CD3C6D"/>
    <w:rsid w:val="00CD3DC2"/>
    <w:rsid w:val="00CD4175"/>
    <w:rsid w:val="00CD51A7"/>
    <w:rsid w:val="00CD544F"/>
    <w:rsid w:val="00CD5C58"/>
    <w:rsid w:val="00CD61FC"/>
    <w:rsid w:val="00CD6312"/>
    <w:rsid w:val="00CD7239"/>
    <w:rsid w:val="00CD790A"/>
    <w:rsid w:val="00CE023E"/>
    <w:rsid w:val="00CE046D"/>
    <w:rsid w:val="00CE0F93"/>
    <w:rsid w:val="00CE13E5"/>
    <w:rsid w:val="00CE1F91"/>
    <w:rsid w:val="00CE3373"/>
    <w:rsid w:val="00CE37A8"/>
    <w:rsid w:val="00CE3D4D"/>
    <w:rsid w:val="00CE4979"/>
    <w:rsid w:val="00CE572B"/>
    <w:rsid w:val="00CE5C2C"/>
    <w:rsid w:val="00CE5C32"/>
    <w:rsid w:val="00CE5D75"/>
    <w:rsid w:val="00CE6977"/>
    <w:rsid w:val="00CE6EE2"/>
    <w:rsid w:val="00CE72E3"/>
    <w:rsid w:val="00CE7326"/>
    <w:rsid w:val="00CE7581"/>
    <w:rsid w:val="00CE7728"/>
    <w:rsid w:val="00CE7C03"/>
    <w:rsid w:val="00CE7C87"/>
    <w:rsid w:val="00CE7E5D"/>
    <w:rsid w:val="00CF013E"/>
    <w:rsid w:val="00CF0401"/>
    <w:rsid w:val="00CF0590"/>
    <w:rsid w:val="00CF2131"/>
    <w:rsid w:val="00CF23D8"/>
    <w:rsid w:val="00CF31AD"/>
    <w:rsid w:val="00CF3424"/>
    <w:rsid w:val="00CF35F4"/>
    <w:rsid w:val="00CF41DC"/>
    <w:rsid w:val="00CF4282"/>
    <w:rsid w:val="00CF4526"/>
    <w:rsid w:val="00CF4F72"/>
    <w:rsid w:val="00CF5158"/>
    <w:rsid w:val="00CF5FDF"/>
    <w:rsid w:val="00CF7891"/>
    <w:rsid w:val="00CF7B4C"/>
    <w:rsid w:val="00D00BC0"/>
    <w:rsid w:val="00D014A0"/>
    <w:rsid w:val="00D0165B"/>
    <w:rsid w:val="00D01B07"/>
    <w:rsid w:val="00D01D55"/>
    <w:rsid w:val="00D01D58"/>
    <w:rsid w:val="00D0200A"/>
    <w:rsid w:val="00D026EA"/>
    <w:rsid w:val="00D02B59"/>
    <w:rsid w:val="00D03914"/>
    <w:rsid w:val="00D0463D"/>
    <w:rsid w:val="00D04D07"/>
    <w:rsid w:val="00D052F3"/>
    <w:rsid w:val="00D0536D"/>
    <w:rsid w:val="00D061D9"/>
    <w:rsid w:val="00D0659D"/>
    <w:rsid w:val="00D07B29"/>
    <w:rsid w:val="00D07EBE"/>
    <w:rsid w:val="00D10156"/>
    <w:rsid w:val="00D1039D"/>
    <w:rsid w:val="00D10510"/>
    <w:rsid w:val="00D10609"/>
    <w:rsid w:val="00D10B96"/>
    <w:rsid w:val="00D11068"/>
    <w:rsid w:val="00D11667"/>
    <w:rsid w:val="00D1169E"/>
    <w:rsid w:val="00D11A31"/>
    <w:rsid w:val="00D11DC0"/>
    <w:rsid w:val="00D11E54"/>
    <w:rsid w:val="00D11E74"/>
    <w:rsid w:val="00D120B0"/>
    <w:rsid w:val="00D12354"/>
    <w:rsid w:val="00D12435"/>
    <w:rsid w:val="00D12A67"/>
    <w:rsid w:val="00D12D62"/>
    <w:rsid w:val="00D1338A"/>
    <w:rsid w:val="00D140C4"/>
    <w:rsid w:val="00D1482A"/>
    <w:rsid w:val="00D14949"/>
    <w:rsid w:val="00D14FC4"/>
    <w:rsid w:val="00D151CD"/>
    <w:rsid w:val="00D151FC"/>
    <w:rsid w:val="00D15834"/>
    <w:rsid w:val="00D15A0E"/>
    <w:rsid w:val="00D161BC"/>
    <w:rsid w:val="00D16724"/>
    <w:rsid w:val="00D16830"/>
    <w:rsid w:val="00D16853"/>
    <w:rsid w:val="00D16C94"/>
    <w:rsid w:val="00D16CE7"/>
    <w:rsid w:val="00D16E40"/>
    <w:rsid w:val="00D202A4"/>
    <w:rsid w:val="00D210F4"/>
    <w:rsid w:val="00D21205"/>
    <w:rsid w:val="00D21B5D"/>
    <w:rsid w:val="00D220F8"/>
    <w:rsid w:val="00D22215"/>
    <w:rsid w:val="00D224D4"/>
    <w:rsid w:val="00D228E7"/>
    <w:rsid w:val="00D22C5D"/>
    <w:rsid w:val="00D22FAC"/>
    <w:rsid w:val="00D237D2"/>
    <w:rsid w:val="00D25B0E"/>
    <w:rsid w:val="00D26878"/>
    <w:rsid w:val="00D26D90"/>
    <w:rsid w:val="00D27ADA"/>
    <w:rsid w:val="00D31054"/>
    <w:rsid w:val="00D31A2F"/>
    <w:rsid w:val="00D31C79"/>
    <w:rsid w:val="00D31FEF"/>
    <w:rsid w:val="00D327E6"/>
    <w:rsid w:val="00D3302E"/>
    <w:rsid w:val="00D33110"/>
    <w:rsid w:val="00D33576"/>
    <w:rsid w:val="00D340EF"/>
    <w:rsid w:val="00D3429D"/>
    <w:rsid w:val="00D34346"/>
    <w:rsid w:val="00D344A3"/>
    <w:rsid w:val="00D35752"/>
    <w:rsid w:val="00D35DAE"/>
    <w:rsid w:val="00D35F01"/>
    <w:rsid w:val="00D36238"/>
    <w:rsid w:val="00D365DE"/>
    <w:rsid w:val="00D368B8"/>
    <w:rsid w:val="00D36F7F"/>
    <w:rsid w:val="00D37583"/>
    <w:rsid w:val="00D37756"/>
    <w:rsid w:val="00D4083C"/>
    <w:rsid w:val="00D4087C"/>
    <w:rsid w:val="00D409A1"/>
    <w:rsid w:val="00D40F4C"/>
    <w:rsid w:val="00D41013"/>
    <w:rsid w:val="00D41C37"/>
    <w:rsid w:val="00D41DA2"/>
    <w:rsid w:val="00D422B3"/>
    <w:rsid w:val="00D42707"/>
    <w:rsid w:val="00D42F8D"/>
    <w:rsid w:val="00D43349"/>
    <w:rsid w:val="00D43777"/>
    <w:rsid w:val="00D444FB"/>
    <w:rsid w:val="00D44E19"/>
    <w:rsid w:val="00D4536B"/>
    <w:rsid w:val="00D45600"/>
    <w:rsid w:val="00D45623"/>
    <w:rsid w:val="00D45692"/>
    <w:rsid w:val="00D46049"/>
    <w:rsid w:val="00D46245"/>
    <w:rsid w:val="00D46669"/>
    <w:rsid w:val="00D46AAE"/>
    <w:rsid w:val="00D46B18"/>
    <w:rsid w:val="00D47B58"/>
    <w:rsid w:val="00D50B87"/>
    <w:rsid w:val="00D50F26"/>
    <w:rsid w:val="00D513CF"/>
    <w:rsid w:val="00D516B9"/>
    <w:rsid w:val="00D516C1"/>
    <w:rsid w:val="00D51862"/>
    <w:rsid w:val="00D51B1E"/>
    <w:rsid w:val="00D51C07"/>
    <w:rsid w:val="00D52065"/>
    <w:rsid w:val="00D522F4"/>
    <w:rsid w:val="00D52316"/>
    <w:rsid w:val="00D52A99"/>
    <w:rsid w:val="00D52EE3"/>
    <w:rsid w:val="00D52F21"/>
    <w:rsid w:val="00D53200"/>
    <w:rsid w:val="00D53C16"/>
    <w:rsid w:val="00D53E38"/>
    <w:rsid w:val="00D5416F"/>
    <w:rsid w:val="00D54BA6"/>
    <w:rsid w:val="00D54FD0"/>
    <w:rsid w:val="00D5510F"/>
    <w:rsid w:val="00D552C2"/>
    <w:rsid w:val="00D55810"/>
    <w:rsid w:val="00D57B94"/>
    <w:rsid w:val="00D60200"/>
    <w:rsid w:val="00D60A1F"/>
    <w:rsid w:val="00D60A9B"/>
    <w:rsid w:val="00D60EEB"/>
    <w:rsid w:val="00D61751"/>
    <w:rsid w:val="00D61D2A"/>
    <w:rsid w:val="00D61E52"/>
    <w:rsid w:val="00D61F96"/>
    <w:rsid w:val="00D623B1"/>
    <w:rsid w:val="00D62400"/>
    <w:rsid w:val="00D63215"/>
    <w:rsid w:val="00D63988"/>
    <w:rsid w:val="00D640A3"/>
    <w:rsid w:val="00D640AD"/>
    <w:rsid w:val="00D64108"/>
    <w:rsid w:val="00D64743"/>
    <w:rsid w:val="00D6596E"/>
    <w:rsid w:val="00D65B6F"/>
    <w:rsid w:val="00D66652"/>
    <w:rsid w:val="00D66682"/>
    <w:rsid w:val="00D670A0"/>
    <w:rsid w:val="00D67C02"/>
    <w:rsid w:val="00D67F5F"/>
    <w:rsid w:val="00D70139"/>
    <w:rsid w:val="00D703A1"/>
    <w:rsid w:val="00D708E5"/>
    <w:rsid w:val="00D70A2E"/>
    <w:rsid w:val="00D715A3"/>
    <w:rsid w:val="00D71E23"/>
    <w:rsid w:val="00D72B7F"/>
    <w:rsid w:val="00D72E73"/>
    <w:rsid w:val="00D73F0E"/>
    <w:rsid w:val="00D75293"/>
    <w:rsid w:val="00D757A0"/>
    <w:rsid w:val="00D75819"/>
    <w:rsid w:val="00D7583D"/>
    <w:rsid w:val="00D75B14"/>
    <w:rsid w:val="00D761AE"/>
    <w:rsid w:val="00D7698E"/>
    <w:rsid w:val="00D769C2"/>
    <w:rsid w:val="00D76AA0"/>
    <w:rsid w:val="00D77090"/>
    <w:rsid w:val="00D771BC"/>
    <w:rsid w:val="00D77FA8"/>
    <w:rsid w:val="00D8015A"/>
    <w:rsid w:val="00D80D24"/>
    <w:rsid w:val="00D81DDD"/>
    <w:rsid w:val="00D826E8"/>
    <w:rsid w:val="00D82750"/>
    <w:rsid w:val="00D831F1"/>
    <w:rsid w:val="00D83215"/>
    <w:rsid w:val="00D85723"/>
    <w:rsid w:val="00D85BB4"/>
    <w:rsid w:val="00D85ED8"/>
    <w:rsid w:val="00D86228"/>
    <w:rsid w:val="00D87123"/>
    <w:rsid w:val="00D901F0"/>
    <w:rsid w:val="00D91268"/>
    <w:rsid w:val="00D91595"/>
    <w:rsid w:val="00D919A5"/>
    <w:rsid w:val="00D92B37"/>
    <w:rsid w:val="00D92FF7"/>
    <w:rsid w:val="00D93F93"/>
    <w:rsid w:val="00D9409E"/>
    <w:rsid w:val="00D9410F"/>
    <w:rsid w:val="00D94231"/>
    <w:rsid w:val="00D948AA"/>
    <w:rsid w:val="00D94967"/>
    <w:rsid w:val="00D94CD0"/>
    <w:rsid w:val="00D94E6F"/>
    <w:rsid w:val="00D9504E"/>
    <w:rsid w:val="00D952BE"/>
    <w:rsid w:val="00D961AB"/>
    <w:rsid w:val="00D968F1"/>
    <w:rsid w:val="00D96D4C"/>
    <w:rsid w:val="00D96DDA"/>
    <w:rsid w:val="00D97640"/>
    <w:rsid w:val="00D97776"/>
    <w:rsid w:val="00D97B13"/>
    <w:rsid w:val="00D97C5A"/>
    <w:rsid w:val="00D97E29"/>
    <w:rsid w:val="00DA1162"/>
    <w:rsid w:val="00DA187A"/>
    <w:rsid w:val="00DA1EAC"/>
    <w:rsid w:val="00DA205A"/>
    <w:rsid w:val="00DA3F31"/>
    <w:rsid w:val="00DA43BC"/>
    <w:rsid w:val="00DA45A7"/>
    <w:rsid w:val="00DA4E31"/>
    <w:rsid w:val="00DA4F5C"/>
    <w:rsid w:val="00DA5075"/>
    <w:rsid w:val="00DA569F"/>
    <w:rsid w:val="00DA65FB"/>
    <w:rsid w:val="00DA69C7"/>
    <w:rsid w:val="00DA7895"/>
    <w:rsid w:val="00DA7AF6"/>
    <w:rsid w:val="00DA7D08"/>
    <w:rsid w:val="00DA7E11"/>
    <w:rsid w:val="00DB02CC"/>
    <w:rsid w:val="00DB0737"/>
    <w:rsid w:val="00DB0818"/>
    <w:rsid w:val="00DB0A65"/>
    <w:rsid w:val="00DB0E34"/>
    <w:rsid w:val="00DB10C8"/>
    <w:rsid w:val="00DB144F"/>
    <w:rsid w:val="00DB1584"/>
    <w:rsid w:val="00DB1FFF"/>
    <w:rsid w:val="00DB348E"/>
    <w:rsid w:val="00DB3A6A"/>
    <w:rsid w:val="00DB3CE6"/>
    <w:rsid w:val="00DB43A0"/>
    <w:rsid w:val="00DB50F4"/>
    <w:rsid w:val="00DB6523"/>
    <w:rsid w:val="00DB6728"/>
    <w:rsid w:val="00DB6E9B"/>
    <w:rsid w:val="00DB6F63"/>
    <w:rsid w:val="00DB7D64"/>
    <w:rsid w:val="00DB7D88"/>
    <w:rsid w:val="00DC0447"/>
    <w:rsid w:val="00DC07ED"/>
    <w:rsid w:val="00DC08B4"/>
    <w:rsid w:val="00DC16C9"/>
    <w:rsid w:val="00DC1855"/>
    <w:rsid w:val="00DC2417"/>
    <w:rsid w:val="00DC2D49"/>
    <w:rsid w:val="00DC33A3"/>
    <w:rsid w:val="00DC3847"/>
    <w:rsid w:val="00DC436D"/>
    <w:rsid w:val="00DC46DF"/>
    <w:rsid w:val="00DC4FE7"/>
    <w:rsid w:val="00DC5AF9"/>
    <w:rsid w:val="00DC6C95"/>
    <w:rsid w:val="00DC700F"/>
    <w:rsid w:val="00DC7BC3"/>
    <w:rsid w:val="00DD1062"/>
    <w:rsid w:val="00DD10CC"/>
    <w:rsid w:val="00DD16CC"/>
    <w:rsid w:val="00DD191D"/>
    <w:rsid w:val="00DD2176"/>
    <w:rsid w:val="00DD2281"/>
    <w:rsid w:val="00DD24BC"/>
    <w:rsid w:val="00DD2A36"/>
    <w:rsid w:val="00DD43D8"/>
    <w:rsid w:val="00DD45E4"/>
    <w:rsid w:val="00DD473A"/>
    <w:rsid w:val="00DD4C38"/>
    <w:rsid w:val="00DD4D56"/>
    <w:rsid w:val="00DD534F"/>
    <w:rsid w:val="00DD56B3"/>
    <w:rsid w:val="00DD5BBE"/>
    <w:rsid w:val="00DD5BF1"/>
    <w:rsid w:val="00DD5E8B"/>
    <w:rsid w:val="00DD63EF"/>
    <w:rsid w:val="00DD6737"/>
    <w:rsid w:val="00DD6B51"/>
    <w:rsid w:val="00DE0213"/>
    <w:rsid w:val="00DE022F"/>
    <w:rsid w:val="00DE0693"/>
    <w:rsid w:val="00DE07EB"/>
    <w:rsid w:val="00DE0B59"/>
    <w:rsid w:val="00DE1286"/>
    <w:rsid w:val="00DE2840"/>
    <w:rsid w:val="00DE2AE2"/>
    <w:rsid w:val="00DE3215"/>
    <w:rsid w:val="00DE384A"/>
    <w:rsid w:val="00DE392E"/>
    <w:rsid w:val="00DE417D"/>
    <w:rsid w:val="00DE4A63"/>
    <w:rsid w:val="00DE53F0"/>
    <w:rsid w:val="00DE561D"/>
    <w:rsid w:val="00DE568F"/>
    <w:rsid w:val="00DE6118"/>
    <w:rsid w:val="00DE6328"/>
    <w:rsid w:val="00DE6575"/>
    <w:rsid w:val="00DE673E"/>
    <w:rsid w:val="00DE7439"/>
    <w:rsid w:val="00DE74A8"/>
    <w:rsid w:val="00DF03FC"/>
    <w:rsid w:val="00DF0CE0"/>
    <w:rsid w:val="00DF0DCC"/>
    <w:rsid w:val="00DF110B"/>
    <w:rsid w:val="00DF1434"/>
    <w:rsid w:val="00DF16C2"/>
    <w:rsid w:val="00DF34B5"/>
    <w:rsid w:val="00DF3A89"/>
    <w:rsid w:val="00DF3B50"/>
    <w:rsid w:val="00DF4FBB"/>
    <w:rsid w:val="00DF5311"/>
    <w:rsid w:val="00DF619F"/>
    <w:rsid w:val="00DF62C4"/>
    <w:rsid w:val="00DF63C1"/>
    <w:rsid w:val="00DF6AE2"/>
    <w:rsid w:val="00DF6CFB"/>
    <w:rsid w:val="00DF71D2"/>
    <w:rsid w:val="00E0047D"/>
    <w:rsid w:val="00E0146C"/>
    <w:rsid w:val="00E01C3E"/>
    <w:rsid w:val="00E02FBC"/>
    <w:rsid w:val="00E03C10"/>
    <w:rsid w:val="00E04219"/>
    <w:rsid w:val="00E0488B"/>
    <w:rsid w:val="00E0493D"/>
    <w:rsid w:val="00E04BD6"/>
    <w:rsid w:val="00E057BC"/>
    <w:rsid w:val="00E05EF8"/>
    <w:rsid w:val="00E06681"/>
    <w:rsid w:val="00E06776"/>
    <w:rsid w:val="00E06974"/>
    <w:rsid w:val="00E07180"/>
    <w:rsid w:val="00E0754B"/>
    <w:rsid w:val="00E07A5E"/>
    <w:rsid w:val="00E07BC6"/>
    <w:rsid w:val="00E1004C"/>
    <w:rsid w:val="00E10392"/>
    <w:rsid w:val="00E106AF"/>
    <w:rsid w:val="00E108E0"/>
    <w:rsid w:val="00E11444"/>
    <w:rsid w:val="00E11C34"/>
    <w:rsid w:val="00E12AA3"/>
    <w:rsid w:val="00E12B9A"/>
    <w:rsid w:val="00E137B0"/>
    <w:rsid w:val="00E13C05"/>
    <w:rsid w:val="00E141DD"/>
    <w:rsid w:val="00E147F1"/>
    <w:rsid w:val="00E15087"/>
    <w:rsid w:val="00E164E5"/>
    <w:rsid w:val="00E166EC"/>
    <w:rsid w:val="00E171B1"/>
    <w:rsid w:val="00E208BB"/>
    <w:rsid w:val="00E21274"/>
    <w:rsid w:val="00E218DE"/>
    <w:rsid w:val="00E220EF"/>
    <w:rsid w:val="00E2285E"/>
    <w:rsid w:val="00E22A87"/>
    <w:rsid w:val="00E22F2F"/>
    <w:rsid w:val="00E23218"/>
    <w:rsid w:val="00E239F7"/>
    <w:rsid w:val="00E23B79"/>
    <w:rsid w:val="00E23C93"/>
    <w:rsid w:val="00E243BA"/>
    <w:rsid w:val="00E243EA"/>
    <w:rsid w:val="00E248AA"/>
    <w:rsid w:val="00E24B6B"/>
    <w:rsid w:val="00E24EFC"/>
    <w:rsid w:val="00E2526A"/>
    <w:rsid w:val="00E25330"/>
    <w:rsid w:val="00E255EF"/>
    <w:rsid w:val="00E258C2"/>
    <w:rsid w:val="00E26C90"/>
    <w:rsid w:val="00E27080"/>
    <w:rsid w:val="00E2774D"/>
    <w:rsid w:val="00E30A45"/>
    <w:rsid w:val="00E30AB9"/>
    <w:rsid w:val="00E30D8B"/>
    <w:rsid w:val="00E30FDC"/>
    <w:rsid w:val="00E336BB"/>
    <w:rsid w:val="00E33C57"/>
    <w:rsid w:val="00E346F6"/>
    <w:rsid w:val="00E347B5"/>
    <w:rsid w:val="00E35102"/>
    <w:rsid w:val="00E35974"/>
    <w:rsid w:val="00E359FA"/>
    <w:rsid w:val="00E35B03"/>
    <w:rsid w:val="00E36C68"/>
    <w:rsid w:val="00E36CDC"/>
    <w:rsid w:val="00E374C4"/>
    <w:rsid w:val="00E4010C"/>
    <w:rsid w:val="00E404A7"/>
    <w:rsid w:val="00E40ACA"/>
    <w:rsid w:val="00E415B4"/>
    <w:rsid w:val="00E41A35"/>
    <w:rsid w:val="00E4206E"/>
    <w:rsid w:val="00E42163"/>
    <w:rsid w:val="00E42C5F"/>
    <w:rsid w:val="00E436CA"/>
    <w:rsid w:val="00E437B9"/>
    <w:rsid w:val="00E44107"/>
    <w:rsid w:val="00E44239"/>
    <w:rsid w:val="00E447F8"/>
    <w:rsid w:val="00E4482B"/>
    <w:rsid w:val="00E44AA6"/>
    <w:rsid w:val="00E44F58"/>
    <w:rsid w:val="00E451EA"/>
    <w:rsid w:val="00E45A26"/>
    <w:rsid w:val="00E45B43"/>
    <w:rsid w:val="00E46777"/>
    <w:rsid w:val="00E47894"/>
    <w:rsid w:val="00E47CBF"/>
    <w:rsid w:val="00E50061"/>
    <w:rsid w:val="00E500AA"/>
    <w:rsid w:val="00E511B9"/>
    <w:rsid w:val="00E5143D"/>
    <w:rsid w:val="00E51837"/>
    <w:rsid w:val="00E51E86"/>
    <w:rsid w:val="00E52090"/>
    <w:rsid w:val="00E52094"/>
    <w:rsid w:val="00E52420"/>
    <w:rsid w:val="00E53BFB"/>
    <w:rsid w:val="00E53CD2"/>
    <w:rsid w:val="00E542E0"/>
    <w:rsid w:val="00E54798"/>
    <w:rsid w:val="00E54FCC"/>
    <w:rsid w:val="00E55884"/>
    <w:rsid w:val="00E56112"/>
    <w:rsid w:val="00E57721"/>
    <w:rsid w:val="00E60332"/>
    <w:rsid w:val="00E6037B"/>
    <w:rsid w:val="00E60C6C"/>
    <w:rsid w:val="00E6114A"/>
    <w:rsid w:val="00E61B58"/>
    <w:rsid w:val="00E61E4E"/>
    <w:rsid w:val="00E62029"/>
    <w:rsid w:val="00E63112"/>
    <w:rsid w:val="00E63463"/>
    <w:rsid w:val="00E63DD6"/>
    <w:rsid w:val="00E63E65"/>
    <w:rsid w:val="00E640D5"/>
    <w:rsid w:val="00E64627"/>
    <w:rsid w:val="00E64E17"/>
    <w:rsid w:val="00E65011"/>
    <w:rsid w:val="00E66436"/>
    <w:rsid w:val="00E66479"/>
    <w:rsid w:val="00E66810"/>
    <w:rsid w:val="00E66A43"/>
    <w:rsid w:val="00E66E9E"/>
    <w:rsid w:val="00E6731F"/>
    <w:rsid w:val="00E6792F"/>
    <w:rsid w:val="00E67BD8"/>
    <w:rsid w:val="00E67FE9"/>
    <w:rsid w:val="00E700B4"/>
    <w:rsid w:val="00E702C0"/>
    <w:rsid w:val="00E704E9"/>
    <w:rsid w:val="00E7059D"/>
    <w:rsid w:val="00E70734"/>
    <w:rsid w:val="00E70D00"/>
    <w:rsid w:val="00E70E47"/>
    <w:rsid w:val="00E71112"/>
    <w:rsid w:val="00E71794"/>
    <w:rsid w:val="00E71DB3"/>
    <w:rsid w:val="00E71DE3"/>
    <w:rsid w:val="00E72314"/>
    <w:rsid w:val="00E72465"/>
    <w:rsid w:val="00E725F9"/>
    <w:rsid w:val="00E726B7"/>
    <w:rsid w:val="00E72780"/>
    <w:rsid w:val="00E727F8"/>
    <w:rsid w:val="00E72CCC"/>
    <w:rsid w:val="00E72E9E"/>
    <w:rsid w:val="00E73191"/>
    <w:rsid w:val="00E73389"/>
    <w:rsid w:val="00E734EA"/>
    <w:rsid w:val="00E7354F"/>
    <w:rsid w:val="00E7362C"/>
    <w:rsid w:val="00E744DE"/>
    <w:rsid w:val="00E7476D"/>
    <w:rsid w:val="00E74A19"/>
    <w:rsid w:val="00E751FA"/>
    <w:rsid w:val="00E75900"/>
    <w:rsid w:val="00E759FD"/>
    <w:rsid w:val="00E75A1B"/>
    <w:rsid w:val="00E75A91"/>
    <w:rsid w:val="00E767E1"/>
    <w:rsid w:val="00E76C32"/>
    <w:rsid w:val="00E76E11"/>
    <w:rsid w:val="00E7724B"/>
    <w:rsid w:val="00E774A8"/>
    <w:rsid w:val="00E80201"/>
    <w:rsid w:val="00E80461"/>
    <w:rsid w:val="00E80550"/>
    <w:rsid w:val="00E806C3"/>
    <w:rsid w:val="00E811FD"/>
    <w:rsid w:val="00E816F1"/>
    <w:rsid w:val="00E81765"/>
    <w:rsid w:val="00E81EDF"/>
    <w:rsid w:val="00E82687"/>
    <w:rsid w:val="00E829AA"/>
    <w:rsid w:val="00E82C42"/>
    <w:rsid w:val="00E82C6A"/>
    <w:rsid w:val="00E838F3"/>
    <w:rsid w:val="00E83E4B"/>
    <w:rsid w:val="00E83F0A"/>
    <w:rsid w:val="00E84103"/>
    <w:rsid w:val="00E841E1"/>
    <w:rsid w:val="00E843F7"/>
    <w:rsid w:val="00E8476E"/>
    <w:rsid w:val="00E84FB1"/>
    <w:rsid w:val="00E855D9"/>
    <w:rsid w:val="00E856E5"/>
    <w:rsid w:val="00E85F69"/>
    <w:rsid w:val="00E861D0"/>
    <w:rsid w:val="00E861FE"/>
    <w:rsid w:val="00E86D3B"/>
    <w:rsid w:val="00E86DBB"/>
    <w:rsid w:val="00E86E83"/>
    <w:rsid w:val="00E923A1"/>
    <w:rsid w:val="00E9247C"/>
    <w:rsid w:val="00E92888"/>
    <w:rsid w:val="00E92A80"/>
    <w:rsid w:val="00E92ACF"/>
    <w:rsid w:val="00E92B47"/>
    <w:rsid w:val="00E93022"/>
    <w:rsid w:val="00E9395D"/>
    <w:rsid w:val="00E939D6"/>
    <w:rsid w:val="00E93BB1"/>
    <w:rsid w:val="00E94167"/>
    <w:rsid w:val="00E947DB"/>
    <w:rsid w:val="00E94833"/>
    <w:rsid w:val="00E949D3"/>
    <w:rsid w:val="00E94AAF"/>
    <w:rsid w:val="00E95178"/>
    <w:rsid w:val="00E956EF"/>
    <w:rsid w:val="00E957F6"/>
    <w:rsid w:val="00E95911"/>
    <w:rsid w:val="00E95986"/>
    <w:rsid w:val="00E95B49"/>
    <w:rsid w:val="00E9654B"/>
    <w:rsid w:val="00E966C1"/>
    <w:rsid w:val="00E9675F"/>
    <w:rsid w:val="00E969B5"/>
    <w:rsid w:val="00E96E81"/>
    <w:rsid w:val="00E97093"/>
    <w:rsid w:val="00E970CA"/>
    <w:rsid w:val="00E976CB"/>
    <w:rsid w:val="00E978FE"/>
    <w:rsid w:val="00E97F77"/>
    <w:rsid w:val="00EA0046"/>
    <w:rsid w:val="00EA035A"/>
    <w:rsid w:val="00EA0411"/>
    <w:rsid w:val="00EA1D6C"/>
    <w:rsid w:val="00EA215B"/>
    <w:rsid w:val="00EA25E6"/>
    <w:rsid w:val="00EA316C"/>
    <w:rsid w:val="00EA3772"/>
    <w:rsid w:val="00EA3B66"/>
    <w:rsid w:val="00EA507B"/>
    <w:rsid w:val="00EA609B"/>
    <w:rsid w:val="00EA630A"/>
    <w:rsid w:val="00EA698A"/>
    <w:rsid w:val="00EA6CC1"/>
    <w:rsid w:val="00EA7BF8"/>
    <w:rsid w:val="00EA7FB4"/>
    <w:rsid w:val="00EB0600"/>
    <w:rsid w:val="00EB077A"/>
    <w:rsid w:val="00EB0B98"/>
    <w:rsid w:val="00EB0BD0"/>
    <w:rsid w:val="00EB1554"/>
    <w:rsid w:val="00EB15A1"/>
    <w:rsid w:val="00EB16F6"/>
    <w:rsid w:val="00EB2C34"/>
    <w:rsid w:val="00EB2E3D"/>
    <w:rsid w:val="00EB2E8F"/>
    <w:rsid w:val="00EB2EFA"/>
    <w:rsid w:val="00EB328C"/>
    <w:rsid w:val="00EB3754"/>
    <w:rsid w:val="00EB3B79"/>
    <w:rsid w:val="00EB41EA"/>
    <w:rsid w:val="00EB53BA"/>
    <w:rsid w:val="00EB5698"/>
    <w:rsid w:val="00EB5776"/>
    <w:rsid w:val="00EB5939"/>
    <w:rsid w:val="00EB5B68"/>
    <w:rsid w:val="00EB61AE"/>
    <w:rsid w:val="00EB64CA"/>
    <w:rsid w:val="00EB64F2"/>
    <w:rsid w:val="00EB64FB"/>
    <w:rsid w:val="00EB67FE"/>
    <w:rsid w:val="00EB6ADB"/>
    <w:rsid w:val="00EB7672"/>
    <w:rsid w:val="00EC07A6"/>
    <w:rsid w:val="00EC101A"/>
    <w:rsid w:val="00EC12B4"/>
    <w:rsid w:val="00EC1BF5"/>
    <w:rsid w:val="00EC2528"/>
    <w:rsid w:val="00EC314E"/>
    <w:rsid w:val="00EC41A8"/>
    <w:rsid w:val="00EC41FB"/>
    <w:rsid w:val="00EC4331"/>
    <w:rsid w:val="00EC4A3F"/>
    <w:rsid w:val="00EC4D14"/>
    <w:rsid w:val="00EC50C5"/>
    <w:rsid w:val="00EC52C4"/>
    <w:rsid w:val="00EC5C5F"/>
    <w:rsid w:val="00EC6834"/>
    <w:rsid w:val="00EC6BC7"/>
    <w:rsid w:val="00EC73E2"/>
    <w:rsid w:val="00EC787D"/>
    <w:rsid w:val="00EC7E10"/>
    <w:rsid w:val="00ED0339"/>
    <w:rsid w:val="00ED0645"/>
    <w:rsid w:val="00ED0E8A"/>
    <w:rsid w:val="00ED14A1"/>
    <w:rsid w:val="00ED1788"/>
    <w:rsid w:val="00ED1792"/>
    <w:rsid w:val="00ED1B7C"/>
    <w:rsid w:val="00ED1D23"/>
    <w:rsid w:val="00ED3206"/>
    <w:rsid w:val="00ED33D9"/>
    <w:rsid w:val="00ED372B"/>
    <w:rsid w:val="00ED3BE8"/>
    <w:rsid w:val="00ED4A0F"/>
    <w:rsid w:val="00ED4A44"/>
    <w:rsid w:val="00ED4D55"/>
    <w:rsid w:val="00ED51A9"/>
    <w:rsid w:val="00ED5B37"/>
    <w:rsid w:val="00ED5C93"/>
    <w:rsid w:val="00ED5F3F"/>
    <w:rsid w:val="00ED6119"/>
    <w:rsid w:val="00ED63C7"/>
    <w:rsid w:val="00ED6490"/>
    <w:rsid w:val="00ED7A71"/>
    <w:rsid w:val="00EE08EE"/>
    <w:rsid w:val="00EE1846"/>
    <w:rsid w:val="00EE18B4"/>
    <w:rsid w:val="00EE2614"/>
    <w:rsid w:val="00EE2F79"/>
    <w:rsid w:val="00EE367D"/>
    <w:rsid w:val="00EE378B"/>
    <w:rsid w:val="00EE42BB"/>
    <w:rsid w:val="00EE4B15"/>
    <w:rsid w:val="00EE4EEE"/>
    <w:rsid w:val="00EE5922"/>
    <w:rsid w:val="00EE5AC7"/>
    <w:rsid w:val="00EE615E"/>
    <w:rsid w:val="00EE6249"/>
    <w:rsid w:val="00EE64B4"/>
    <w:rsid w:val="00EE6BD9"/>
    <w:rsid w:val="00EE7833"/>
    <w:rsid w:val="00EE7B7F"/>
    <w:rsid w:val="00EF04F0"/>
    <w:rsid w:val="00EF0861"/>
    <w:rsid w:val="00EF0D44"/>
    <w:rsid w:val="00EF0D6B"/>
    <w:rsid w:val="00EF0E1C"/>
    <w:rsid w:val="00EF16AB"/>
    <w:rsid w:val="00EF1DF0"/>
    <w:rsid w:val="00EF26F2"/>
    <w:rsid w:val="00EF2E5E"/>
    <w:rsid w:val="00EF30FA"/>
    <w:rsid w:val="00EF3C6C"/>
    <w:rsid w:val="00EF4283"/>
    <w:rsid w:val="00EF4B85"/>
    <w:rsid w:val="00EF4C6F"/>
    <w:rsid w:val="00EF5317"/>
    <w:rsid w:val="00EF5E87"/>
    <w:rsid w:val="00EF5F0F"/>
    <w:rsid w:val="00EF63BF"/>
    <w:rsid w:val="00EF6A9F"/>
    <w:rsid w:val="00EF70ED"/>
    <w:rsid w:val="00EF7593"/>
    <w:rsid w:val="00EF75C0"/>
    <w:rsid w:val="00EF7E10"/>
    <w:rsid w:val="00F006B2"/>
    <w:rsid w:val="00F00945"/>
    <w:rsid w:val="00F00AD2"/>
    <w:rsid w:val="00F010DA"/>
    <w:rsid w:val="00F01660"/>
    <w:rsid w:val="00F016F6"/>
    <w:rsid w:val="00F0189E"/>
    <w:rsid w:val="00F01B72"/>
    <w:rsid w:val="00F01C0B"/>
    <w:rsid w:val="00F020BF"/>
    <w:rsid w:val="00F02279"/>
    <w:rsid w:val="00F02DAF"/>
    <w:rsid w:val="00F02F55"/>
    <w:rsid w:val="00F030E4"/>
    <w:rsid w:val="00F03678"/>
    <w:rsid w:val="00F036FD"/>
    <w:rsid w:val="00F04284"/>
    <w:rsid w:val="00F04F62"/>
    <w:rsid w:val="00F05140"/>
    <w:rsid w:val="00F058AD"/>
    <w:rsid w:val="00F05CE0"/>
    <w:rsid w:val="00F0638A"/>
    <w:rsid w:val="00F064A0"/>
    <w:rsid w:val="00F069CC"/>
    <w:rsid w:val="00F06B99"/>
    <w:rsid w:val="00F07F86"/>
    <w:rsid w:val="00F11040"/>
    <w:rsid w:val="00F1114D"/>
    <w:rsid w:val="00F11B87"/>
    <w:rsid w:val="00F135F8"/>
    <w:rsid w:val="00F13D27"/>
    <w:rsid w:val="00F141C4"/>
    <w:rsid w:val="00F14473"/>
    <w:rsid w:val="00F14EB7"/>
    <w:rsid w:val="00F15382"/>
    <w:rsid w:val="00F159A4"/>
    <w:rsid w:val="00F15E1B"/>
    <w:rsid w:val="00F1647D"/>
    <w:rsid w:val="00F166C8"/>
    <w:rsid w:val="00F168B2"/>
    <w:rsid w:val="00F17352"/>
    <w:rsid w:val="00F17FC4"/>
    <w:rsid w:val="00F17FC6"/>
    <w:rsid w:val="00F20070"/>
    <w:rsid w:val="00F2011F"/>
    <w:rsid w:val="00F202FE"/>
    <w:rsid w:val="00F2105D"/>
    <w:rsid w:val="00F210EA"/>
    <w:rsid w:val="00F2128B"/>
    <w:rsid w:val="00F21B41"/>
    <w:rsid w:val="00F21F17"/>
    <w:rsid w:val="00F22481"/>
    <w:rsid w:val="00F2257A"/>
    <w:rsid w:val="00F22891"/>
    <w:rsid w:val="00F22AF3"/>
    <w:rsid w:val="00F22B08"/>
    <w:rsid w:val="00F22B22"/>
    <w:rsid w:val="00F22FF3"/>
    <w:rsid w:val="00F2346F"/>
    <w:rsid w:val="00F23C4A"/>
    <w:rsid w:val="00F23D98"/>
    <w:rsid w:val="00F2415B"/>
    <w:rsid w:val="00F24E1A"/>
    <w:rsid w:val="00F25890"/>
    <w:rsid w:val="00F25A5E"/>
    <w:rsid w:val="00F25E4A"/>
    <w:rsid w:val="00F26B44"/>
    <w:rsid w:val="00F26EF9"/>
    <w:rsid w:val="00F275C5"/>
    <w:rsid w:val="00F27736"/>
    <w:rsid w:val="00F27BD6"/>
    <w:rsid w:val="00F302B2"/>
    <w:rsid w:val="00F3061C"/>
    <w:rsid w:val="00F30A70"/>
    <w:rsid w:val="00F30C5C"/>
    <w:rsid w:val="00F30C83"/>
    <w:rsid w:val="00F31112"/>
    <w:rsid w:val="00F31363"/>
    <w:rsid w:val="00F313B6"/>
    <w:rsid w:val="00F31710"/>
    <w:rsid w:val="00F3244E"/>
    <w:rsid w:val="00F335FD"/>
    <w:rsid w:val="00F336FD"/>
    <w:rsid w:val="00F33A30"/>
    <w:rsid w:val="00F33C2F"/>
    <w:rsid w:val="00F34412"/>
    <w:rsid w:val="00F344E9"/>
    <w:rsid w:val="00F363EE"/>
    <w:rsid w:val="00F366E5"/>
    <w:rsid w:val="00F36D56"/>
    <w:rsid w:val="00F378B2"/>
    <w:rsid w:val="00F37A1A"/>
    <w:rsid w:val="00F4030D"/>
    <w:rsid w:val="00F40697"/>
    <w:rsid w:val="00F40882"/>
    <w:rsid w:val="00F41124"/>
    <w:rsid w:val="00F411B0"/>
    <w:rsid w:val="00F4142B"/>
    <w:rsid w:val="00F41EAD"/>
    <w:rsid w:val="00F428D7"/>
    <w:rsid w:val="00F42DAB"/>
    <w:rsid w:val="00F43232"/>
    <w:rsid w:val="00F43920"/>
    <w:rsid w:val="00F43C3D"/>
    <w:rsid w:val="00F4462F"/>
    <w:rsid w:val="00F44ED4"/>
    <w:rsid w:val="00F4665D"/>
    <w:rsid w:val="00F46788"/>
    <w:rsid w:val="00F467F1"/>
    <w:rsid w:val="00F46FC8"/>
    <w:rsid w:val="00F50523"/>
    <w:rsid w:val="00F51502"/>
    <w:rsid w:val="00F51609"/>
    <w:rsid w:val="00F51F3B"/>
    <w:rsid w:val="00F52534"/>
    <w:rsid w:val="00F525D3"/>
    <w:rsid w:val="00F531E4"/>
    <w:rsid w:val="00F53820"/>
    <w:rsid w:val="00F54340"/>
    <w:rsid w:val="00F54A93"/>
    <w:rsid w:val="00F55E76"/>
    <w:rsid w:val="00F5656A"/>
    <w:rsid w:val="00F56A86"/>
    <w:rsid w:val="00F56A93"/>
    <w:rsid w:val="00F56AEB"/>
    <w:rsid w:val="00F56BA7"/>
    <w:rsid w:val="00F56D31"/>
    <w:rsid w:val="00F56E64"/>
    <w:rsid w:val="00F57367"/>
    <w:rsid w:val="00F57469"/>
    <w:rsid w:val="00F575BD"/>
    <w:rsid w:val="00F57B00"/>
    <w:rsid w:val="00F57C4A"/>
    <w:rsid w:val="00F57E38"/>
    <w:rsid w:val="00F6079C"/>
    <w:rsid w:val="00F608AC"/>
    <w:rsid w:val="00F60B98"/>
    <w:rsid w:val="00F61001"/>
    <w:rsid w:val="00F6121E"/>
    <w:rsid w:val="00F619A2"/>
    <w:rsid w:val="00F61F20"/>
    <w:rsid w:val="00F621CB"/>
    <w:rsid w:val="00F62E25"/>
    <w:rsid w:val="00F63CD7"/>
    <w:rsid w:val="00F64759"/>
    <w:rsid w:val="00F64AC5"/>
    <w:rsid w:val="00F65650"/>
    <w:rsid w:val="00F65A0C"/>
    <w:rsid w:val="00F65AAC"/>
    <w:rsid w:val="00F663D2"/>
    <w:rsid w:val="00F664CA"/>
    <w:rsid w:val="00F66A7E"/>
    <w:rsid w:val="00F66BF3"/>
    <w:rsid w:val="00F67AAA"/>
    <w:rsid w:val="00F67E91"/>
    <w:rsid w:val="00F706A0"/>
    <w:rsid w:val="00F70A38"/>
    <w:rsid w:val="00F7114A"/>
    <w:rsid w:val="00F7114E"/>
    <w:rsid w:val="00F7166B"/>
    <w:rsid w:val="00F71DAC"/>
    <w:rsid w:val="00F71F7C"/>
    <w:rsid w:val="00F721B4"/>
    <w:rsid w:val="00F723BF"/>
    <w:rsid w:val="00F7257D"/>
    <w:rsid w:val="00F72883"/>
    <w:rsid w:val="00F72A17"/>
    <w:rsid w:val="00F7318F"/>
    <w:rsid w:val="00F739D7"/>
    <w:rsid w:val="00F73C11"/>
    <w:rsid w:val="00F742F9"/>
    <w:rsid w:val="00F74E41"/>
    <w:rsid w:val="00F763DF"/>
    <w:rsid w:val="00F76405"/>
    <w:rsid w:val="00F764DE"/>
    <w:rsid w:val="00F76503"/>
    <w:rsid w:val="00F76550"/>
    <w:rsid w:val="00F76574"/>
    <w:rsid w:val="00F767AB"/>
    <w:rsid w:val="00F76B43"/>
    <w:rsid w:val="00F7775D"/>
    <w:rsid w:val="00F77AB9"/>
    <w:rsid w:val="00F800E7"/>
    <w:rsid w:val="00F801AA"/>
    <w:rsid w:val="00F803EF"/>
    <w:rsid w:val="00F804E9"/>
    <w:rsid w:val="00F80C8C"/>
    <w:rsid w:val="00F80F0C"/>
    <w:rsid w:val="00F81839"/>
    <w:rsid w:val="00F81ECD"/>
    <w:rsid w:val="00F82072"/>
    <w:rsid w:val="00F82658"/>
    <w:rsid w:val="00F83436"/>
    <w:rsid w:val="00F83621"/>
    <w:rsid w:val="00F840A3"/>
    <w:rsid w:val="00F843FD"/>
    <w:rsid w:val="00F84742"/>
    <w:rsid w:val="00F84C23"/>
    <w:rsid w:val="00F84ECD"/>
    <w:rsid w:val="00F85408"/>
    <w:rsid w:val="00F85C5C"/>
    <w:rsid w:val="00F86104"/>
    <w:rsid w:val="00F8624F"/>
    <w:rsid w:val="00F866B9"/>
    <w:rsid w:val="00F86ADD"/>
    <w:rsid w:val="00F871BB"/>
    <w:rsid w:val="00F875A5"/>
    <w:rsid w:val="00F878D6"/>
    <w:rsid w:val="00F90DC9"/>
    <w:rsid w:val="00F91574"/>
    <w:rsid w:val="00F92227"/>
    <w:rsid w:val="00F92A53"/>
    <w:rsid w:val="00F92BF5"/>
    <w:rsid w:val="00F93503"/>
    <w:rsid w:val="00F9351D"/>
    <w:rsid w:val="00F940B1"/>
    <w:rsid w:val="00F9443A"/>
    <w:rsid w:val="00F944AA"/>
    <w:rsid w:val="00F94871"/>
    <w:rsid w:val="00F94D26"/>
    <w:rsid w:val="00F950CC"/>
    <w:rsid w:val="00F95297"/>
    <w:rsid w:val="00F9530B"/>
    <w:rsid w:val="00F95493"/>
    <w:rsid w:val="00F95B8D"/>
    <w:rsid w:val="00F977AE"/>
    <w:rsid w:val="00FA0990"/>
    <w:rsid w:val="00FA0C8B"/>
    <w:rsid w:val="00FA11B1"/>
    <w:rsid w:val="00FA1245"/>
    <w:rsid w:val="00FA14A2"/>
    <w:rsid w:val="00FA1759"/>
    <w:rsid w:val="00FA2ACD"/>
    <w:rsid w:val="00FA2DEE"/>
    <w:rsid w:val="00FA31A7"/>
    <w:rsid w:val="00FA38C8"/>
    <w:rsid w:val="00FA3BFF"/>
    <w:rsid w:val="00FA3C43"/>
    <w:rsid w:val="00FA3F05"/>
    <w:rsid w:val="00FA411C"/>
    <w:rsid w:val="00FA4225"/>
    <w:rsid w:val="00FA4597"/>
    <w:rsid w:val="00FA4F84"/>
    <w:rsid w:val="00FA5796"/>
    <w:rsid w:val="00FA581D"/>
    <w:rsid w:val="00FA5AFD"/>
    <w:rsid w:val="00FA5E87"/>
    <w:rsid w:val="00FA71FA"/>
    <w:rsid w:val="00FA7361"/>
    <w:rsid w:val="00FA76CD"/>
    <w:rsid w:val="00FB0AE0"/>
    <w:rsid w:val="00FB1929"/>
    <w:rsid w:val="00FB1A46"/>
    <w:rsid w:val="00FB286C"/>
    <w:rsid w:val="00FB34B7"/>
    <w:rsid w:val="00FB34E6"/>
    <w:rsid w:val="00FB3BF5"/>
    <w:rsid w:val="00FB3FD2"/>
    <w:rsid w:val="00FB4942"/>
    <w:rsid w:val="00FB4A7A"/>
    <w:rsid w:val="00FB5B9A"/>
    <w:rsid w:val="00FB5BD5"/>
    <w:rsid w:val="00FB5DA1"/>
    <w:rsid w:val="00FB5E82"/>
    <w:rsid w:val="00FB6586"/>
    <w:rsid w:val="00FB6A8B"/>
    <w:rsid w:val="00FB6CAB"/>
    <w:rsid w:val="00FB707A"/>
    <w:rsid w:val="00FB7274"/>
    <w:rsid w:val="00FB7D75"/>
    <w:rsid w:val="00FC037D"/>
    <w:rsid w:val="00FC064D"/>
    <w:rsid w:val="00FC0932"/>
    <w:rsid w:val="00FC10C1"/>
    <w:rsid w:val="00FC1457"/>
    <w:rsid w:val="00FC14F6"/>
    <w:rsid w:val="00FC1836"/>
    <w:rsid w:val="00FC1E9E"/>
    <w:rsid w:val="00FC2521"/>
    <w:rsid w:val="00FC31D4"/>
    <w:rsid w:val="00FC3F94"/>
    <w:rsid w:val="00FC4202"/>
    <w:rsid w:val="00FC4CF2"/>
    <w:rsid w:val="00FC54FD"/>
    <w:rsid w:val="00FC5CC3"/>
    <w:rsid w:val="00FC6212"/>
    <w:rsid w:val="00FC6874"/>
    <w:rsid w:val="00FC6B32"/>
    <w:rsid w:val="00FC6CDF"/>
    <w:rsid w:val="00FC6D26"/>
    <w:rsid w:val="00FC731B"/>
    <w:rsid w:val="00FC733C"/>
    <w:rsid w:val="00FC7475"/>
    <w:rsid w:val="00FD010D"/>
    <w:rsid w:val="00FD023F"/>
    <w:rsid w:val="00FD0E26"/>
    <w:rsid w:val="00FD1099"/>
    <w:rsid w:val="00FD1BFB"/>
    <w:rsid w:val="00FD22F7"/>
    <w:rsid w:val="00FD2346"/>
    <w:rsid w:val="00FD29A5"/>
    <w:rsid w:val="00FD32D1"/>
    <w:rsid w:val="00FD32F9"/>
    <w:rsid w:val="00FD3362"/>
    <w:rsid w:val="00FD41BB"/>
    <w:rsid w:val="00FD433F"/>
    <w:rsid w:val="00FD456B"/>
    <w:rsid w:val="00FD6244"/>
    <w:rsid w:val="00FD6273"/>
    <w:rsid w:val="00FD684F"/>
    <w:rsid w:val="00FD68A3"/>
    <w:rsid w:val="00FD6BE4"/>
    <w:rsid w:val="00FD6FCF"/>
    <w:rsid w:val="00FD7432"/>
    <w:rsid w:val="00FE001C"/>
    <w:rsid w:val="00FE002C"/>
    <w:rsid w:val="00FE071B"/>
    <w:rsid w:val="00FE1100"/>
    <w:rsid w:val="00FE2368"/>
    <w:rsid w:val="00FE23EB"/>
    <w:rsid w:val="00FE39AC"/>
    <w:rsid w:val="00FE473D"/>
    <w:rsid w:val="00FE4C52"/>
    <w:rsid w:val="00FE4C57"/>
    <w:rsid w:val="00FE51CB"/>
    <w:rsid w:val="00FE59CE"/>
    <w:rsid w:val="00FE5FE9"/>
    <w:rsid w:val="00FE6019"/>
    <w:rsid w:val="00FE621A"/>
    <w:rsid w:val="00FE63B7"/>
    <w:rsid w:val="00FE6480"/>
    <w:rsid w:val="00FE6D54"/>
    <w:rsid w:val="00FE6F2F"/>
    <w:rsid w:val="00FE7BFD"/>
    <w:rsid w:val="00FE7E06"/>
    <w:rsid w:val="00FF03B6"/>
    <w:rsid w:val="00FF0976"/>
    <w:rsid w:val="00FF151B"/>
    <w:rsid w:val="00FF1717"/>
    <w:rsid w:val="00FF22B0"/>
    <w:rsid w:val="00FF231C"/>
    <w:rsid w:val="00FF23C2"/>
    <w:rsid w:val="00FF3335"/>
    <w:rsid w:val="00FF3697"/>
    <w:rsid w:val="00FF3831"/>
    <w:rsid w:val="00FF38E6"/>
    <w:rsid w:val="00FF3C2B"/>
    <w:rsid w:val="00FF3F90"/>
    <w:rsid w:val="00FF5131"/>
    <w:rsid w:val="00FF557E"/>
    <w:rsid w:val="00FF575B"/>
    <w:rsid w:val="00FF5FFB"/>
    <w:rsid w:val="00FF6141"/>
    <w:rsid w:val="00FF6FE6"/>
    <w:rsid w:val="00FF71F3"/>
    <w:rsid w:val="00FF7518"/>
    <w:rsid w:val="00FF7D94"/>
    <w:rsid w:val="00FF7E3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2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B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F6B20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B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8F6B20"/>
    <w:pPr>
      <w:spacing w:before="100" w:beforeAutospacing="1" w:after="100" w:afterAutospacing="1"/>
      <w:jc w:val="center"/>
      <w:outlineLvl w:val="4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B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2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86B2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86B2E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161E6"/>
    <w:pPr>
      <w:ind w:left="708"/>
    </w:pPr>
  </w:style>
  <w:style w:type="paragraph" w:styleId="a4">
    <w:name w:val="No Spacing"/>
    <w:uiPriority w:val="1"/>
    <w:qFormat/>
    <w:rsid w:val="00C557AE"/>
    <w:rPr>
      <w:rFonts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6B20"/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6B20"/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3591-6B37-4B47-9927-3D7E3851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4</cp:revision>
  <cp:lastPrinted>2016-03-23T00:40:00Z</cp:lastPrinted>
  <dcterms:created xsi:type="dcterms:W3CDTF">2016-03-03T03:50:00Z</dcterms:created>
  <dcterms:modified xsi:type="dcterms:W3CDTF">2016-03-23T00:42:00Z</dcterms:modified>
</cp:coreProperties>
</file>